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F26" w:rsidRPr="004530CC" w:rsidRDefault="009D0B24" w:rsidP="00786171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91250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4CC8" id="Rectangle 20" o:spid="_x0000_s1026" style="position:absolute;left:0;text-align:left;margin-left:0;margin-top:1.5pt;width:487.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" fillcolor="blue" stroked="f">
                <v:textbox inset="5.85pt,.7pt,5.85pt,.7pt"/>
              </v:rect>
            </w:pict>
          </mc:Fallback>
        </mc:AlternateContent>
      </w:r>
      <w:r w:rsidR="001C42EC">
        <w:rPr>
          <w:rFonts w:ascii="ＭＳ Ｐ明朝" w:eastAsia="ＭＳ Ｐ明朝" w:hAnsi="ＭＳ Ｐ明朝" w:hint="eastAsia"/>
          <w:b/>
          <w:color w:val="FFFFFF"/>
          <w:sz w:val="32"/>
        </w:rPr>
        <w:t>その他</w:t>
      </w:r>
    </w:p>
    <w:p w:rsidR="00411F26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786171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786171">
              <w:rPr>
                <w:rFonts w:ascii="ＭＳ Ｐ明朝" w:eastAsia="ＭＳ Ｐ明朝" w:hAnsi="ＭＳ Ｐ明朝" w:hint="eastAsia"/>
                <w:sz w:val="20"/>
                <w:szCs w:val="18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786171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786171">
              <w:rPr>
                <w:rFonts w:ascii="ＭＳ Ｐ明朝" w:eastAsia="ＭＳ Ｐ明朝" w:hAnsi="ＭＳ Ｐ明朝" w:hint="eastAsia"/>
                <w:sz w:val="20"/>
                <w:szCs w:val="22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786171" w:rsidRDefault="00292672" w:rsidP="00292672">
      <w:pPr>
        <w:rPr>
          <w:rFonts w:ascii="ＭＳ Ｐ明朝" w:eastAsia="ＭＳ Ｐ明朝" w:hAnsi="ＭＳ Ｐ明朝"/>
          <w:sz w:val="20"/>
        </w:rPr>
      </w:pPr>
      <w:r w:rsidRPr="00786171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1764CC" w:rsidRPr="00786171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292672" w:rsidP="00292672">
      <w:pPr>
        <w:rPr>
          <w:rFonts w:ascii="ＭＳ Ｐ明朝" w:eastAsia="ＭＳ Ｐ明朝" w:hAnsi="ＭＳ Ｐ明朝"/>
        </w:rPr>
      </w:pPr>
      <w:r w:rsidRPr="00292672"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462CD8" w:rsidTr="00462CD8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Default="00FA6E73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FA6E73" w:rsidRPr="00462CD8" w:rsidRDefault="00FA6E73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62CD8" w:rsidRDefault="00292672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A47B7" w:rsidRPr="00462CD8" w:rsidTr="00462CD8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A47B7" w:rsidRPr="00462CD8" w:rsidRDefault="004C6A66" w:rsidP="00462CD8">
            <w:pPr>
              <w:jc w:val="center"/>
              <w:rPr>
                <w:rFonts w:ascii="ＭＳ Ｐ明朝" w:eastAsia="ＭＳ Ｐ明朝" w:hAnsi="ＭＳ Ｐ明朝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462CD8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62CD8" w:rsidRDefault="003A47B7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62CD8" w:rsidRDefault="003A47B7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62CD8" w:rsidRDefault="003A47B7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62CD8" w:rsidRDefault="003A47B7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62CD8" w:rsidRDefault="00786171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462CD8" w:rsidTr="00462CD8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62CD8" w:rsidRDefault="00292672" w:rsidP="00462C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62CD8" w:rsidRDefault="00292672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62CD8" w:rsidTr="00462CD8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62CD8" w:rsidRDefault="00292672" w:rsidP="00462CD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62CD8" w:rsidRDefault="00292672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62CD8" w:rsidTr="00462CD8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462CD8" w:rsidRDefault="00292672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62CD8" w:rsidRDefault="00292672" w:rsidP="00462CD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62CD8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4C60BC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197EAB" w:rsidRDefault="009D0B24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0</wp:posOffset>
                </wp:positionV>
                <wp:extent cx="4000500" cy="2286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A66" w:rsidRPr="00546C65" w:rsidRDefault="004C6A66" w:rsidP="004C6A66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546C6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銘柄コード（4桁）の最後に「</w:t>
                            </w:r>
                            <w:r w:rsidR="0078617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Pr="00546C65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  <w:p w:rsidR="004C6A66" w:rsidRDefault="004C6A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92.75pt;margin-top:0;width:31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" stroked="f">
                <v:textbox inset="5.85pt,.7pt,5.85pt,.7pt">
                  <w:txbxContent>
                    <w:p w:rsidR="004C6A66" w:rsidRPr="00546C65" w:rsidRDefault="004C6A66" w:rsidP="004C6A66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546C65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銘柄コード（4桁）の最後に「</w:t>
                      </w:r>
                      <w:r w:rsidR="0078617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0</w:t>
                      </w:r>
                      <w:r w:rsidRPr="00546C65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  <w:p w:rsidR="004C6A66" w:rsidRDefault="004C6A66"/>
                  </w:txbxContent>
                </v:textbox>
              </v:rect>
            </w:pict>
          </mc:Fallback>
        </mc:AlternateContent>
      </w:r>
    </w:p>
    <w:p w:rsidR="00411F26" w:rsidRPr="004530CC" w:rsidRDefault="009A5373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以下の事項を通知します。</w:t>
      </w:r>
    </w:p>
    <w:tbl>
      <w:tblPr>
        <w:tblW w:w="9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7517"/>
      </w:tblGrid>
      <w:tr w:rsidR="003C576B" w:rsidRPr="00553777" w:rsidTr="00786171">
        <w:trPr>
          <w:trHeight w:val="863"/>
        </w:trPr>
        <w:tc>
          <w:tcPr>
            <w:tcW w:w="2437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576B" w:rsidRDefault="003C576B" w:rsidP="000661E7">
            <w:pPr>
              <w:spacing w:line="0" w:lineRule="atLeast"/>
              <w:ind w:left="210" w:hangingChars="100" w:hanging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</w:t>
            </w:r>
            <w:r w:rsidR="001C42EC">
              <w:rPr>
                <w:rFonts w:ascii="ＭＳ Ｐ明朝" w:eastAsia="ＭＳ Ｐ明朝" w:hAnsi="ＭＳ Ｐ明朝" w:hint="eastAsia"/>
                <w:szCs w:val="21"/>
              </w:rPr>
              <w:t>通知事項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3C576B" w:rsidRPr="003156E6" w:rsidRDefault="003C576B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42EC" w:rsidRPr="00553777" w:rsidTr="00786171">
        <w:trPr>
          <w:trHeight w:val="2070"/>
        </w:trPr>
        <w:tc>
          <w:tcPr>
            <w:tcW w:w="2437" w:type="dxa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1C42EC" w:rsidRDefault="001C42EC" w:rsidP="00186E4A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２．通知内容</w:t>
            </w:r>
          </w:p>
        </w:tc>
        <w:tc>
          <w:tcPr>
            <w:tcW w:w="7517" w:type="dxa"/>
            <w:shd w:val="clear" w:color="auto" w:fill="auto"/>
            <w:vAlign w:val="center"/>
          </w:tcPr>
          <w:p w:rsidR="001C42EC" w:rsidRPr="00EB0A68" w:rsidRDefault="001C42EC" w:rsidP="001C42EC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576B" w:rsidRPr="00553777" w:rsidTr="00786171">
        <w:trPr>
          <w:trHeight w:val="900"/>
        </w:trPr>
        <w:tc>
          <w:tcPr>
            <w:tcW w:w="243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576B" w:rsidRPr="009A5373" w:rsidRDefault="008F34F9" w:rsidP="003A5989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3C576B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="00786171">
              <w:rPr>
                <w:rFonts w:ascii="ＭＳ Ｐ明朝" w:eastAsia="ＭＳ Ｐ明朝" w:hAnsi="ＭＳ Ｐ明朝" w:hint="eastAsia"/>
                <w:szCs w:val="21"/>
              </w:rPr>
              <w:t>適時開示</w:t>
            </w:r>
          </w:p>
        </w:tc>
        <w:tc>
          <w:tcPr>
            <w:tcW w:w="7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03D90" w:rsidRDefault="00C03D90" w:rsidP="00C03D9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日時：　</w:t>
            </w:r>
            <w:r w:rsidR="0034552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C10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9C10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9C10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日　　</w:t>
            </w:r>
            <w:r w:rsidR="009C103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時　</w:t>
            </w:r>
            <w:r w:rsidR="009C1038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分</w:t>
            </w:r>
          </w:p>
          <w:p w:rsidR="003C576B" w:rsidRPr="009A5373" w:rsidRDefault="00C03D90" w:rsidP="00392C2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標題：</w:t>
            </w:r>
          </w:p>
        </w:tc>
      </w:tr>
      <w:tr w:rsidR="003A5989" w:rsidRPr="00553777" w:rsidTr="00786171">
        <w:trPr>
          <w:trHeight w:val="900"/>
        </w:trPr>
        <w:tc>
          <w:tcPr>
            <w:tcW w:w="2437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A5989" w:rsidRDefault="003A39DE" w:rsidP="009A537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４．備</w:t>
            </w:r>
            <w:r w:rsidR="003A5989">
              <w:rPr>
                <w:rFonts w:ascii="ＭＳ Ｐ明朝" w:eastAsia="ＭＳ Ｐ明朝" w:hAnsi="ＭＳ Ｐ明朝" w:hint="eastAsia"/>
                <w:szCs w:val="21"/>
              </w:rPr>
              <w:t>考</w:t>
            </w:r>
          </w:p>
        </w:tc>
        <w:tc>
          <w:tcPr>
            <w:tcW w:w="7517" w:type="dxa"/>
            <w:tcBorders>
              <w:top w:val="single" w:sz="4" w:space="0" w:color="auto"/>
            </w:tcBorders>
            <w:vAlign w:val="center"/>
          </w:tcPr>
          <w:p w:rsidR="009D20BD" w:rsidRPr="009A5373" w:rsidRDefault="009D20BD" w:rsidP="00C03D9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6D681E" w:rsidRDefault="00C0024B" w:rsidP="006D681E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067E43" w:rsidRDefault="00067E43" w:rsidP="00786171">
      <w:pPr>
        <w:jc w:val="left"/>
        <w:rPr>
          <w:rFonts w:ascii="ＭＳ Ｐ明朝" w:eastAsia="ＭＳ Ｐ明朝" w:hAnsi="ＭＳ Ｐ明朝"/>
        </w:rPr>
        <w:sectPr w:rsidR="00067E43" w:rsidSect="007861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３．適時開示</w:t>
      </w:r>
    </w:p>
    <w:p w:rsidR="00D53124" w:rsidRPr="00D53124" w:rsidRDefault="00D53124" w:rsidP="00D53124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D53124">
        <w:rPr>
          <w:rFonts w:ascii="ＭＳ Ｐ明朝" w:eastAsia="ＭＳ Ｐ明朝" w:hAnsi="ＭＳ Ｐ明朝" w:hint="eastAsia"/>
        </w:rPr>
        <w:t>当該事項に関する適時開示を行った場合には、その日時及び標題を記載してください。</w:t>
      </w:r>
    </w:p>
    <w:p w:rsidR="00D53124" w:rsidRDefault="00D53124" w:rsidP="00D53124">
      <w:pPr>
        <w:jc w:val="left"/>
        <w:rPr>
          <w:rFonts w:ascii="ＭＳ Ｐ明朝" w:eastAsia="ＭＳ Ｐ明朝" w:hAnsi="ＭＳ Ｐ明朝"/>
        </w:rPr>
      </w:pP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（提出時期）</w:t>
      </w: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当該事項の決定後（適時開示を行う場合にはその後）速やかに、本通知書を提出してください。</w:t>
      </w:r>
    </w:p>
    <w:p w:rsidR="00D53124" w:rsidRDefault="00D53124" w:rsidP="00D53124">
      <w:pPr>
        <w:jc w:val="left"/>
        <w:rPr>
          <w:rFonts w:ascii="ＭＳ Ｐ明朝" w:eastAsia="ＭＳ Ｐ明朝" w:hAnsi="ＭＳ Ｐ明朝"/>
        </w:rPr>
      </w:pP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（提出方法）</w:t>
      </w: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D53124">
        <w:rPr>
          <w:rFonts w:ascii="ＭＳ Ｐ明朝" w:eastAsia="ＭＳ Ｐ明朝" w:hAnsi="ＭＳ Ｐ明朝" w:hint="eastAsia"/>
        </w:rPr>
        <w:t>サイトより提出してください。</w:t>
      </w: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CF7088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D53124" w:rsidRPr="00D53124" w:rsidRDefault="00D53124" w:rsidP="00D53124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ボタンをクリックし、通知事項１は「</w:t>
      </w:r>
      <w:r w:rsidRPr="00CF7088">
        <w:rPr>
          <w:rFonts w:ascii="ＭＳ Ｐ明朝" w:eastAsia="ＭＳ Ｐ明朝" w:hAnsi="ＭＳ Ｐ明朝" w:hint="eastAsia"/>
          <w:u w:val="single"/>
        </w:rPr>
        <w:t>その他</w:t>
      </w:r>
      <w:r w:rsidRPr="00D53124">
        <w:rPr>
          <w:rFonts w:ascii="ＭＳ Ｐ明朝" w:eastAsia="ＭＳ Ｐ明朝" w:hAnsi="ＭＳ Ｐ明朝" w:hint="eastAsia"/>
        </w:rPr>
        <w:t>」を選択し、その他通知事項欄に「</w:t>
      </w:r>
      <w:r w:rsidRPr="00CF7088">
        <w:rPr>
          <w:rFonts w:ascii="ＭＳ Ｐ明朝" w:eastAsia="ＭＳ Ｐ明朝" w:hAnsi="ＭＳ Ｐ明朝" w:hint="eastAsia"/>
          <w:u w:val="single"/>
        </w:rPr>
        <w:t>1.に記載した通知事項</w:t>
      </w:r>
      <w:r w:rsidRPr="00D53124">
        <w:rPr>
          <w:rFonts w:ascii="ＭＳ Ｐ明朝" w:eastAsia="ＭＳ Ｐ明朝" w:hAnsi="ＭＳ Ｐ明朝" w:hint="eastAsia"/>
        </w:rPr>
        <w:t>」を入力して</w:t>
      </w:r>
    </w:p>
    <w:p w:rsidR="00D53124" w:rsidRPr="00D53124" w:rsidRDefault="00D53124" w:rsidP="00786171">
      <w:pPr>
        <w:jc w:val="left"/>
        <w:rPr>
          <w:rFonts w:ascii="ＭＳ Ｐ明朝" w:eastAsia="ＭＳ Ｐ明朝" w:hAnsi="ＭＳ Ｐ明朝"/>
        </w:rPr>
      </w:pPr>
      <w:r w:rsidRPr="00D53124">
        <w:rPr>
          <w:rFonts w:ascii="ＭＳ Ｐ明朝" w:eastAsia="ＭＳ Ｐ明朝" w:hAnsi="ＭＳ Ｐ明朝" w:hint="eastAsia"/>
        </w:rPr>
        <w:t>ください。</w:t>
      </w:r>
    </w:p>
    <w:p w:rsidR="00551BFA" w:rsidRPr="00786171" w:rsidRDefault="00551BFA" w:rsidP="00786171"/>
    <w:sectPr w:rsidR="00551BFA" w:rsidRPr="00786171" w:rsidSect="00786171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4D" w:rsidRDefault="002D374D">
      <w:r>
        <w:separator/>
      </w:r>
    </w:p>
  </w:endnote>
  <w:endnote w:type="continuationSeparator" w:id="0">
    <w:p w:rsidR="002D374D" w:rsidRDefault="002D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71" w:rsidRDefault="00786171" w:rsidP="00786171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786171" w:rsidRDefault="00786171" w:rsidP="00786171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C2144C">
      <w:rPr>
        <w:rFonts w:hint="eastAsia"/>
        <w:sz w:val="16"/>
        <w:szCs w:val="16"/>
      </w:rPr>
      <w:t>方針など当機構の個人情報保護に関する事項は、当機構ホームページ</w:t>
    </w:r>
    <w:r>
      <w:rPr>
        <w:rFonts w:hint="eastAsia"/>
        <w:sz w:val="16"/>
        <w:szCs w:val="16"/>
      </w:rPr>
      <w:t>に掲載されておりますので、適宜参照してください。</w:t>
    </w:r>
  </w:p>
  <w:p w:rsidR="00786171" w:rsidRDefault="00786171" w:rsidP="00786171">
    <w:pPr>
      <w:pStyle w:val="a5"/>
      <w:ind w:left="360"/>
      <w:rPr>
        <w:sz w:val="16"/>
        <w:szCs w:val="16"/>
      </w:rPr>
    </w:pPr>
  </w:p>
  <w:p w:rsidR="00786171" w:rsidRPr="00786171" w:rsidRDefault="007861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E43" w:rsidRDefault="00067E43" w:rsidP="00786171">
    <w:pPr>
      <w:pStyle w:val="a5"/>
      <w:ind w:left="360"/>
      <w:rPr>
        <w:sz w:val="16"/>
        <w:szCs w:val="16"/>
      </w:rPr>
    </w:pPr>
  </w:p>
  <w:p w:rsidR="00067E43" w:rsidRPr="00786171" w:rsidRDefault="00067E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4D" w:rsidRDefault="002D374D">
      <w:r>
        <w:separator/>
      </w:r>
    </w:p>
  </w:footnote>
  <w:footnote w:type="continuationSeparator" w:id="0">
    <w:p w:rsidR="002D374D" w:rsidRDefault="002D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171" w:rsidRPr="00786171" w:rsidRDefault="008C75A8" w:rsidP="00B64B86">
    <w:pPr>
      <w:pStyle w:val="a8"/>
      <w:jc w:val="right"/>
      <w:rPr>
        <w:rFonts w:ascii="ＭＳ Ｐ明朝" w:eastAsia="ＭＳ Ｐ明朝" w:hAnsi="ＭＳ Ｐ明朝"/>
        <w:sz w:val="16"/>
      </w:rPr>
    </w:pPr>
    <w:r w:rsidRPr="00786171">
      <w:rPr>
        <w:rFonts w:ascii="ＭＳ Ｐ明朝" w:eastAsia="ＭＳ Ｐ明朝" w:hAnsi="ＭＳ Ｐ明朝" w:hint="eastAsia"/>
        <w:sz w:val="20"/>
      </w:rPr>
      <w:t>ST9</w:t>
    </w:r>
    <w:r w:rsidR="00FA6E73">
      <w:rPr>
        <w:rFonts w:ascii="ＭＳ Ｐ明朝" w:eastAsia="ＭＳ Ｐ明朝" w:hAnsi="ＭＳ Ｐ明朝" w:hint="eastAsia"/>
        <w:sz w:val="20"/>
      </w:rPr>
      <w:t>7</w:t>
    </w:r>
    <w:r w:rsidRPr="00786171">
      <w:rPr>
        <w:rFonts w:ascii="ＭＳ Ｐ明朝" w:eastAsia="ＭＳ Ｐ明朝" w:hAnsi="ＭＳ Ｐ明朝" w:hint="eastAsia"/>
        <w:sz w:val="20"/>
      </w:rPr>
      <w:t>-</w:t>
    </w:r>
    <w:r w:rsidR="00FA6E73">
      <w:rPr>
        <w:rFonts w:ascii="ＭＳ Ｐ明朝" w:eastAsia="ＭＳ Ｐ明朝" w:hAnsi="ＭＳ Ｐ明朝" w:hint="eastAsia"/>
        <w:sz w:val="20"/>
      </w:rPr>
      <w:t>39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0" w:rsidRDefault="0025219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EB4"/>
    <w:multiLevelType w:val="hybridMultilevel"/>
    <w:tmpl w:val="B68CC722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241900"/>
    <w:multiLevelType w:val="multilevel"/>
    <w:tmpl w:val="118CA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4E25314D"/>
    <w:multiLevelType w:val="hybridMultilevel"/>
    <w:tmpl w:val="CF28B16E"/>
    <w:lvl w:ilvl="0" w:tplc="32069E76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0E17C22"/>
    <w:multiLevelType w:val="hybridMultilevel"/>
    <w:tmpl w:val="88D828F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5144671F"/>
    <w:multiLevelType w:val="multilevel"/>
    <w:tmpl w:val="76C4A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990718"/>
    <w:multiLevelType w:val="hybridMultilevel"/>
    <w:tmpl w:val="8D42899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5788"/>
    <w:rsid w:val="000136E1"/>
    <w:rsid w:val="00017A60"/>
    <w:rsid w:val="00027D35"/>
    <w:rsid w:val="00030C0C"/>
    <w:rsid w:val="00031AEB"/>
    <w:rsid w:val="00043AD4"/>
    <w:rsid w:val="00045B78"/>
    <w:rsid w:val="000661E7"/>
    <w:rsid w:val="00067E43"/>
    <w:rsid w:val="000A5BF6"/>
    <w:rsid w:val="000B1B4C"/>
    <w:rsid w:val="000D107D"/>
    <w:rsid w:val="000D312E"/>
    <w:rsid w:val="000E543D"/>
    <w:rsid w:val="000E6B99"/>
    <w:rsid w:val="00112193"/>
    <w:rsid w:val="001209D5"/>
    <w:rsid w:val="001338C1"/>
    <w:rsid w:val="00134F44"/>
    <w:rsid w:val="001526DC"/>
    <w:rsid w:val="00153FE2"/>
    <w:rsid w:val="001557AC"/>
    <w:rsid w:val="001656EB"/>
    <w:rsid w:val="0017032D"/>
    <w:rsid w:val="001764CC"/>
    <w:rsid w:val="00183593"/>
    <w:rsid w:val="00183EBD"/>
    <w:rsid w:val="00186E4A"/>
    <w:rsid w:val="00197EAB"/>
    <w:rsid w:val="001B31CD"/>
    <w:rsid w:val="001C42EC"/>
    <w:rsid w:val="001D15BC"/>
    <w:rsid w:val="001E6C9D"/>
    <w:rsid w:val="001F7D32"/>
    <w:rsid w:val="00207460"/>
    <w:rsid w:val="0021108C"/>
    <w:rsid w:val="00221C50"/>
    <w:rsid w:val="002404B3"/>
    <w:rsid w:val="002433CA"/>
    <w:rsid w:val="00252190"/>
    <w:rsid w:val="0025614E"/>
    <w:rsid w:val="00263939"/>
    <w:rsid w:val="002643E8"/>
    <w:rsid w:val="00271EC6"/>
    <w:rsid w:val="00280488"/>
    <w:rsid w:val="002849B9"/>
    <w:rsid w:val="002908DC"/>
    <w:rsid w:val="00292672"/>
    <w:rsid w:val="002C2F76"/>
    <w:rsid w:val="002C426B"/>
    <w:rsid w:val="002D1B50"/>
    <w:rsid w:val="002D374D"/>
    <w:rsid w:val="002E2F06"/>
    <w:rsid w:val="002E4341"/>
    <w:rsid w:val="002F615B"/>
    <w:rsid w:val="00300AA1"/>
    <w:rsid w:val="0030512C"/>
    <w:rsid w:val="003156E6"/>
    <w:rsid w:val="003301EA"/>
    <w:rsid w:val="00345520"/>
    <w:rsid w:val="003525A9"/>
    <w:rsid w:val="003904FE"/>
    <w:rsid w:val="00392C2A"/>
    <w:rsid w:val="00393831"/>
    <w:rsid w:val="003A39DE"/>
    <w:rsid w:val="003A47B7"/>
    <w:rsid w:val="003A5989"/>
    <w:rsid w:val="003A643A"/>
    <w:rsid w:val="003B7D68"/>
    <w:rsid w:val="003C576B"/>
    <w:rsid w:val="003E0A64"/>
    <w:rsid w:val="003E3EFA"/>
    <w:rsid w:val="003F5E78"/>
    <w:rsid w:val="004107CD"/>
    <w:rsid w:val="00411F26"/>
    <w:rsid w:val="00415BFD"/>
    <w:rsid w:val="00432591"/>
    <w:rsid w:val="00432A58"/>
    <w:rsid w:val="004530CC"/>
    <w:rsid w:val="00462CD8"/>
    <w:rsid w:val="00470E59"/>
    <w:rsid w:val="004763C2"/>
    <w:rsid w:val="0047707E"/>
    <w:rsid w:val="00493949"/>
    <w:rsid w:val="00494CD4"/>
    <w:rsid w:val="00495613"/>
    <w:rsid w:val="004B3E56"/>
    <w:rsid w:val="004C1447"/>
    <w:rsid w:val="004C5DCF"/>
    <w:rsid w:val="004C60BC"/>
    <w:rsid w:val="004C6A66"/>
    <w:rsid w:val="004D60F9"/>
    <w:rsid w:val="004D6B3C"/>
    <w:rsid w:val="004F53F9"/>
    <w:rsid w:val="00501906"/>
    <w:rsid w:val="00507C1F"/>
    <w:rsid w:val="005261BB"/>
    <w:rsid w:val="00527BF3"/>
    <w:rsid w:val="005313A6"/>
    <w:rsid w:val="00533F6B"/>
    <w:rsid w:val="00546C65"/>
    <w:rsid w:val="005478EF"/>
    <w:rsid w:val="00550AA8"/>
    <w:rsid w:val="00551BFA"/>
    <w:rsid w:val="00553777"/>
    <w:rsid w:val="00562773"/>
    <w:rsid w:val="00583848"/>
    <w:rsid w:val="005B26DC"/>
    <w:rsid w:val="005B28C3"/>
    <w:rsid w:val="005D1993"/>
    <w:rsid w:val="005D75A4"/>
    <w:rsid w:val="005E5B74"/>
    <w:rsid w:val="005F2640"/>
    <w:rsid w:val="00611B38"/>
    <w:rsid w:val="00613694"/>
    <w:rsid w:val="00622D38"/>
    <w:rsid w:val="00627626"/>
    <w:rsid w:val="00643D51"/>
    <w:rsid w:val="0064745D"/>
    <w:rsid w:val="00672879"/>
    <w:rsid w:val="006A1F23"/>
    <w:rsid w:val="006C2494"/>
    <w:rsid w:val="006C7CB9"/>
    <w:rsid w:val="006D681E"/>
    <w:rsid w:val="006F0B5F"/>
    <w:rsid w:val="00700E9F"/>
    <w:rsid w:val="00724F6D"/>
    <w:rsid w:val="007342A7"/>
    <w:rsid w:val="0074254C"/>
    <w:rsid w:val="00746FFC"/>
    <w:rsid w:val="00785C66"/>
    <w:rsid w:val="00786171"/>
    <w:rsid w:val="007B4E6B"/>
    <w:rsid w:val="007D1775"/>
    <w:rsid w:val="007D4D82"/>
    <w:rsid w:val="007E0C7F"/>
    <w:rsid w:val="007E1F15"/>
    <w:rsid w:val="007E2012"/>
    <w:rsid w:val="008009CD"/>
    <w:rsid w:val="00815611"/>
    <w:rsid w:val="008163F1"/>
    <w:rsid w:val="0081755A"/>
    <w:rsid w:val="0085319C"/>
    <w:rsid w:val="008624BB"/>
    <w:rsid w:val="00864899"/>
    <w:rsid w:val="00864CEA"/>
    <w:rsid w:val="008653F8"/>
    <w:rsid w:val="0087452B"/>
    <w:rsid w:val="00883A8D"/>
    <w:rsid w:val="00894BE2"/>
    <w:rsid w:val="008B6524"/>
    <w:rsid w:val="008C412E"/>
    <w:rsid w:val="008C42A2"/>
    <w:rsid w:val="008C6D5E"/>
    <w:rsid w:val="008C718B"/>
    <w:rsid w:val="008C75A8"/>
    <w:rsid w:val="008D5910"/>
    <w:rsid w:val="008E48B2"/>
    <w:rsid w:val="008E4946"/>
    <w:rsid w:val="008E7C53"/>
    <w:rsid w:val="008F34F9"/>
    <w:rsid w:val="009028A1"/>
    <w:rsid w:val="009117BD"/>
    <w:rsid w:val="00963FA9"/>
    <w:rsid w:val="009A5373"/>
    <w:rsid w:val="009B7658"/>
    <w:rsid w:val="009C1038"/>
    <w:rsid w:val="009C2791"/>
    <w:rsid w:val="009C54EC"/>
    <w:rsid w:val="009C6EE3"/>
    <w:rsid w:val="009D068A"/>
    <w:rsid w:val="009D0B24"/>
    <w:rsid w:val="009D20BD"/>
    <w:rsid w:val="009D6A48"/>
    <w:rsid w:val="009E6E18"/>
    <w:rsid w:val="00A26886"/>
    <w:rsid w:val="00A418EC"/>
    <w:rsid w:val="00A433B7"/>
    <w:rsid w:val="00A82A07"/>
    <w:rsid w:val="00AA0335"/>
    <w:rsid w:val="00AA23EA"/>
    <w:rsid w:val="00AC6DA4"/>
    <w:rsid w:val="00AE4B70"/>
    <w:rsid w:val="00AE5ACF"/>
    <w:rsid w:val="00AF36B9"/>
    <w:rsid w:val="00B15CD0"/>
    <w:rsid w:val="00B201CE"/>
    <w:rsid w:val="00B352E7"/>
    <w:rsid w:val="00B64B86"/>
    <w:rsid w:val="00B6501C"/>
    <w:rsid w:val="00B6622E"/>
    <w:rsid w:val="00B70CB4"/>
    <w:rsid w:val="00B74D0D"/>
    <w:rsid w:val="00B75AF3"/>
    <w:rsid w:val="00B82851"/>
    <w:rsid w:val="00B83C65"/>
    <w:rsid w:val="00B868AC"/>
    <w:rsid w:val="00BB1F2B"/>
    <w:rsid w:val="00BB2DE2"/>
    <w:rsid w:val="00BC1268"/>
    <w:rsid w:val="00BC6CC9"/>
    <w:rsid w:val="00BC79E3"/>
    <w:rsid w:val="00BE300D"/>
    <w:rsid w:val="00BE47A7"/>
    <w:rsid w:val="00C0024B"/>
    <w:rsid w:val="00C03D90"/>
    <w:rsid w:val="00C2144C"/>
    <w:rsid w:val="00C31C6F"/>
    <w:rsid w:val="00C538F4"/>
    <w:rsid w:val="00C66D9C"/>
    <w:rsid w:val="00C674E3"/>
    <w:rsid w:val="00C72D2F"/>
    <w:rsid w:val="00C8249E"/>
    <w:rsid w:val="00C8345C"/>
    <w:rsid w:val="00CB44E4"/>
    <w:rsid w:val="00CC4503"/>
    <w:rsid w:val="00CC6ECB"/>
    <w:rsid w:val="00CC76B3"/>
    <w:rsid w:val="00CD34C7"/>
    <w:rsid w:val="00CD5411"/>
    <w:rsid w:val="00CE6922"/>
    <w:rsid w:val="00CF7088"/>
    <w:rsid w:val="00D02D6B"/>
    <w:rsid w:val="00D15908"/>
    <w:rsid w:val="00D27818"/>
    <w:rsid w:val="00D47479"/>
    <w:rsid w:val="00D53124"/>
    <w:rsid w:val="00D55BBA"/>
    <w:rsid w:val="00D5749B"/>
    <w:rsid w:val="00D627AB"/>
    <w:rsid w:val="00D6425A"/>
    <w:rsid w:val="00D815F4"/>
    <w:rsid w:val="00DA78DD"/>
    <w:rsid w:val="00DE6785"/>
    <w:rsid w:val="00E06222"/>
    <w:rsid w:val="00E14724"/>
    <w:rsid w:val="00E52E0B"/>
    <w:rsid w:val="00E6324B"/>
    <w:rsid w:val="00E7103D"/>
    <w:rsid w:val="00E84E5D"/>
    <w:rsid w:val="00E92FDE"/>
    <w:rsid w:val="00E95A84"/>
    <w:rsid w:val="00EB0A68"/>
    <w:rsid w:val="00EC4841"/>
    <w:rsid w:val="00EC5D37"/>
    <w:rsid w:val="00EF24DB"/>
    <w:rsid w:val="00EF3978"/>
    <w:rsid w:val="00EF468D"/>
    <w:rsid w:val="00F13CE3"/>
    <w:rsid w:val="00F13F92"/>
    <w:rsid w:val="00F20096"/>
    <w:rsid w:val="00F257A2"/>
    <w:rsid w:val="00F3050A"/>
    <w:rsid w:val="00F330A3"/>
    <w:rsid w:val="00F3630E"/>
    <w:rsid w:val="00F426DF"/>
    <w:rsid w:val="00F547E4"/>
    <w:rsid w:val="00F54D5D"/>
    <w:rsid w:val="00F66C0A"/>
    <w:rsid w:val="00FA6E73"/>
    <w:rsid w:val="00FD65FC"/>
    <w:rsid w:val="00FE0E20"/>
    <w:rsid w:val="00FE0F5F"/>
    <w:rsid w:val="00FE1BA9"/>
    <w:rsid w:val="00FE6C88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C8249E"/>
    <w:rPr>
      <w:color w:val="0000FF"/>
      <w:u w:val="single"/>
    </w:rPr>
  </w:style>
  <w:style w:type="character" w:customStyle="1" w:styleId="a6">
    <w:name w:val="フッター (文字)"/>
    <w:link w:val="a5"/>
    <w:rsid w:val="00786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2018-09-07T08:26:00Z</dcterms:created>
  <dcterms:modified xsi:type="dcterms:W3CDTF">2023-07-11T04:40:00Z</dcterms:modified>
</cp:coreProperties>
</file>