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99" w:rsidRPr="00126469" w:rsidRDefault="00D046F9">
      <w:pPr>
        <w:rPr>
          <w:sz w:val="32"/>
          <w:szCs w:val="32"/>
        </w:rPr>
      </w:pPr>
      <w:bookmarkStart w:id="0" w:name="_GoBack"/>
      <w:bookmarkEnd w:id="0"/>
      <w:r w:rsidRPr="00126469">
        <w:rPr>
          <w:rFonts w:hint="eastAsia"/>
          <w:sz w:val="32"/>
          <w:szCs w:val="32"/>
        </w:rPr>
        <w:t>償還すべき社債の金額の減額</w:t>
      </w:r>
    </w:p>
    <w:p w:rsidR="00D046F9" w:rsidRDefault="00126469" w:rsidP="001A212E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次の銘柄については、償還すべき社債の金額</w:t>
      </w:r>
      <w:r w:rsidR="001A212E">
        <w:rPr>
          <w:rFonts w:hint="eastAsia"/>
          <w:sz w:val="28"/>
          <w:szCs w:val="28"/>
        </w:rPr>
        <w:t>（償還価額）</w:t>
      </w:r>
      <w:r>
        <w:rPr>
          <w:rFonts w:hint="eastAsia"/>
          <w:sz w:val="28"/>
          <w:szCs w:val="28"/>
        </w:rPr>
        <w:t>が減額されております。</w:t>
      </w:r>
    </w:p>
    <w:p w:rsidR="001A212E" w:rsidRPr="00D046F9" w:rsidRDefault="001A212E" w:rsidP="001A212E">
      <w:pPr>
        <w:spacing w:line="360" w:lineRule="exact"/>
        <w:rPr>
          <w:sz w:val="28"/>
          <w:szCs w:val="2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860"/>
      </w:tblGrid>
      <w:tr w:rsidR="00FC7F99" w:rsidRPr="00624C6D" w:rsidTr="00624C6D">
        <w:tc>
          <w:tcPr>
            <w:tcW w:w="3888" w:type="dxa"/>
            <w:shd w:val="clear" w:color="auto" w:fill="auto"/>
          </w:tcPr>
          <w:p w:rsidR="00FC7F99" w:rsidRPr="00624C6D" w:rsidRDefault="00FC7F99">
            <w:pPr>
              <w:rPr>
                <w:sz w:val="28"/>
                <w:szCs w:val="28"/>
              </w:rPr>
            </w:pPr>
            <w:r w:rsidRPr="00624C6D">
              <w:rPr>
                <w:rFonts w:hint="eastAsia"/>
                <w:sz w:val="28"/>
                <w:szCs w:val="28"/>
              </w:rPr>
              <w:t>１．銘柄名称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C7F99" w:rsidRPr="00624C6D" w:rsidRDefault="00FC7F99" w:rsidP="00624C6D">
            <w:pPr>
              <w:jc w:val="center"/>
              <w:rPr>
                <w:sz w:val="28"/>
                <w:szCs w:val="28"/>
              </w:rPr>
            </w:pPr>
          </w:p>
        </w:tc>
      </w:tr>
      <w:tr w:rsidR="00FC7F99" w:rsidRPr="00624C6D" w:rsidTr="00624C6D">
        <w:tc>
          <w:tcPr>
            <w:tcW w:w="3888" w:type="dxa"/>
            <w:shd w:val="clear" w:color="auto" w:fill="auto"/>
          </w:tcPr>
          <w:p w:rsidR="00FC7F99" w:rsidRPr="00624C6D" w:rsidRDefault="00FC7F99">
            <w:pPr>
              <w:rPr>
                <w:sz w:val="28"/>
                <w:szCs w:val="28"/>
              </w:rPr>
            </w:pPr>
            <w:r w:rsidRPr="00624C6D">
              <w:rPr>
                <w:rFonts w:hint="eastAsia"/>
                <w:sz w:val="28"/>
                <w:szCs w:val="28"/>
              </w:rPr>
              <w:t>２．銘柄コード（</w:t>
            </w:r>
            <w:r w:rsidR="001A0480" w:rsidRPr="00624C6D">
              <w:rPr>
                <w:rFonts w:hint="eastAsia"/>
                <w:sz w:val="28"/>
                <w:szCs w:val="28"/>
              </w:rPr>
              <w:t>９</w:t>
            </w:r>
            <w:r w:rsidRPr="00624C6D">
              <w:rPr>
                <w:rFonts w:hint="eastAsia"/>
                <w:sz w:val="28"/>
                <w:szCs w:val="28"/>
              </w:rPr>
              <w:t>桁）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C7F99" w:rsidRPr="00624C6D" w:rsidRDefault="00FC7F99" w:rsidP="00624C6D">
            <w:pPr>
              <w:jc w:val="center"/>
              <w:rPr>
                <w:sz w:val="28"/>
                <w:szCs w:val="28"/>
              </w:rPr>
            </w:pPr>
          </w:p>
        </w:tc>
      </w:tr>
      <w:tr w:rsidR="00FC7F99" w:rsidRPr="00624C6D" w:rsidTr="00624C6D">
        <w:tc>
          <w:tcPr>
            <w:tcW w:w="3888" w:type="dxa"/>
            <w:shd w:val="clear" w:color="auto" w:fill="auto"/>
          </w:tcPr>
          <w:p w:rsidR="00FC7F99" w:rsidRPr="00624C6D" w:rsidRDefault="00FC7F99">
            <w:pPr>
              <w:rPr>
                <w:sz w:val="28"/>
                <w:szCs w:val="28"/>
              </w:rPr>
            </w:pPr>
            <w:r w:rsidRPr="00624C6D">
              <w:rPr>
                <w:rFonts w:hint="eastAsia"/>
                <w:sz w:val="28"/>
                <w:szCs w:val="28"/>
              </w:rPr>
              <w:t>３．</w:t>
            </w:r>
            <w:r w:rsidR="00D046F9" w:rsidRPr="00624C6D">
              <w:rPr>
                <w:rFonts w:hint="eastAsia"/>
                <w:sz w:val="28"/>
                <w:szCs w:val="28"/>
              </w:rPr>
              <w:t>償還価額（減額後）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C7F99" w:rsidRPr="00624C6D" w:rsidRDefault="00FC7F99" w:rsidP="00624C6D">
            <w:pPr>
              <w:jc w:val="center"/>
              <w:rPr>
                <w:sz w:val="28"/>
                <w:szCs w:val="28"/>
              </w:rPr>
            </w:pPr>
          </w:p>
        </w:tc>
      </w:tr>
      <w:tr w:rsidR="00FC7F99" w:rsidRPr="00624C6D" w:rsidTr="00624C6D">
        <w:tc>
          <w:tcPr>
            <w:tcW w:w="3888" w:type="dxa"/>
            <w:shd w:val="clear" w:color="auto" w:fill="auto"/>
          </w:tcPr>
          <w:p w:rsidR="00FC7F99" w:rsidRPr="00624C6D" w:rsidRDefault="00BC5ACE">
            <w:pPr>
              <w:rPr>
                <w:sz w:val="28"/>
                <w:szCs w:val="28"/>
              </w:rPr>
            </w:pPr>
            <w:r w:rsidRPr="00624C6D">
              <w:rPr>
                <w:rFonts w:hint="eastAsia"/>
                <w:sz w:val="28"/>
                <w:szCs w:val="28"/>
              </w:rPr>
              <w:t>４</w:t>
            </w:r>
            <w:r w:rsidR="00FC7F99" w:rsidRPr="00624C6D">
              <w:rPr>
                <w:rFonts w:hint="eastAsia"/>
                <w:sz w:val="28"/>
                <w:szCs w:val="28"/>
              </w:rPr>
              <w:t>．</w:t>
            </w:r>
            <w:r w:rsidR="00D046F9" w:rsidRPr="00624C6D">
              <w:rPr>
                <w:rFonts w:hint="eastAsia"/>
                <w:sz w:val="28"/>
                <w:szCs w:val="28"/>
              </w:rPr>
              <w:t>効力発生日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FC7F99" w:rsidRPr="00624C6D" w:rsidRDefault="007E2BDD" w:rsidP="00624C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D046F9" w:rsidRPr="00624C6D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</w:tc>
      </w:tr>
      <w:tr w:rsidR="00C75267" w:rsidRPr="00624C6D" w:rsidTr="00624C6D">
        <w:tc>
          <w:tcPr>
            <w:tcW w:w="3888" w:type="dxa"/>
            <w:shd w:val="clear" w:color="auto" w:fill="auto"/>
          </w:tcPr>
          <w:p w:rsidR="00C75267" w:rsidRPr="00624C6D" w:rsidRDefault="00C75267">
            <w:pPr>
              <w:rPr>
                <w:sz w:val="28"/>
                <w:szCs w:val="28"/>
              </w:rPr>
            </w:pPr>
            <w:r w:rsidRPr="00624C6D">
              <w:rPr>
                <w:rFonts w:hint="eastAsia"/>
                <w:sz w:val="28"/>
                <w:szCs w:val="28"/>
              </w:rPr>
              <w:t>５．減額事由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C75267" w:rsidRPr="00624C6D" w:rsidRDefault="00C75267" w:rsidP="00624C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7F99" w:rsidRDefault="00FC7F99"/>
    <w:sectPr w:rsidR="00FC7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0F" w:rsidRDefault="00B73B0F">
      <w:r>
        <w:separator/>
      </w:r>
    </w:p>
  </w:endnote>
  <w:endnote w:type="continuationSeparator" w:id="0">
    <w:p w:rsidR="00B73B0F" w:rsidRDefault="00B7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D7" w:rsidRDefault="000017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D7" w:rsidRDefault="000017D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D7" w:rsidRDefault="000017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0F" w:rsidRDefault="00B73B0F">
      <w:r>
        <w:separator/>
      </w:r>
    </w:p>
  </w:footnote>
  <w:footnote w:type="continuationSeparator" w:id="0">
    <w:p w:rsidR="00B73B0F" w:rsidRDefault="00B7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D7" w:rsidRDefault="000017D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E5" w:rsidRDefault="001766E5" w:rsidP="00650865">
    <w:pPr>
      <w:pStyle w:val="a4"/>
      <w:jc w:val="right"/>
    </w:pPr>
    <w:r>
      <w:rPr>
        <w:rFonts w:hint="eastAsia"/>
      </w:rPr>
      <w:t>ST98-</w:t>
    </w:r>
    <w:r w:rsidR="00D046F9">
      <w:rPr>
        <w:rFonts w:hint="eastAsia"/>
      </w:rPr>
      <w:t>82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D7" w:rsidRDefault="000017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99"/>
    <w:rsid w:val="000017D7"/>
    <w:rsid w:val="00012A2C"/>
    <w:rsid w:val="00060240"/>
    <w:rsid w:val="00126469"/>
    <w:rsid w:val="001766E5"/>
    <w:rsid w:val="001A0480"/>
    <w:rsid w:val="001A212E"/>
    <w:rsid w:val="0037272B"/>
    <w:rsid w:val="003A0E28"/>
    <w:rsid w:val="003D45B4"/>
    <w:rsid w:val="00521E38"/>
    <w:rsid w:val="00532E80"/>
    <w:rsid w:val="005543DC"/>
    <w:rsid w:val="005C2EBB"/>
    <w:rsid w:val="00605B27"/>
    <w:rsid w:val="00624C6D"/>
    <w:rsid w:val="00650865"/>
    <w:rsid w:val="006551EF"/>
    <w:rsid w:val="006F7272"/>
    <w:rsid w:val="0074458E"/>
    <w:rsid w:val="007B0CC5"/>
    <w:rsid w:val="007B13C5"/>
    <w:rsid w:val="007E0616"/>
    <w:rsid w:val="007E2BDD"/>
    <w:rsid w:val="00846182"/>
    <w:rsid w:val="0096274D"/>
    <w:rsid w:val="00B45909"/>
    <w:rsid w:val="00B73B0F"/>
    <w:rsid w:val="00B801DE"/>
    <w:rsid w:val="00BC5ACE"/>
    <w:rsid w:val="00BD258F"/>
    <w:rsid w:val="00C66E8A"/>
    <w:rsid w:val="00C75267"/>
    <w:rsid w:val="00C867EC"/>
    <w:rsid w:val="00CC0460"/>
    <w:rsid w:val="00D046F9"/>
    <w:rsid w:val="00E05C64"/>
    <w:rsid w:val="00EB536E"/>
    <w:rsid w:val="00F14267"/>
    <w:rsid w:val="00F22511"/>
    <w:rsid w:val="00FC7F99"/>
    <w:rsid w:val="00F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F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0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5086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B536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F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0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5086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B536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27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2018-09-07T06:58:00Z</dcterms:created>
  <dcterms:modified xsi:type="dcterms:W3CDTF">2018-09-07T06:58:00Z</dcterms:modified>
</cp:coreProperties>
</file>