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26" w:rsidRPr="004530CC" w:rsidRDefault="009D0B24" w:rsidP="00786171">
      <w:pPr>
        <w:jc w:val="center"/>
        <w:rPr>
          <w:rFonts w:ascii="ＭＳ Ｐ明朝" w:eastAsia="ＭＳ Ｐ明朝" w:hAnsi="ＭＳ Ｐ明朝"/>
          <w:b/>
          <w:color w:val="FFFFFF"/>
          <w:sz w:val="32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91250" cy="3429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24CC8" id="Rectangle 20" o:spid="_x0000_s1026" style="position:absolute;left:0;text-align:left;margin-left:0;margin-top:1.5pt;width:487.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" fillcolor="blue" stroked="f">
                <v:textbox inset="5.85pt,.7pt,5.85pt,.7pt"/>
              </v:rect>
            </w:pict>
          </mc:Fallback>
        </mc:AlternateContent>
      </w:r>
      <w:r w:rsidR="001C42EC">
        <w:rPr>
          <w:rFonts w:ascii="ＭＳ Ｐ明朝" w:eastAsia="ＭＳ Ｐ明朝" w:hAnsi="ＭＳ Ｐ明朝" w:hint="eastAsia"/>
          <w:b/>
          <w:color w:val="FFFFFF"/>
          <w:sz w:val="32"/>
        </w:rPr>
        <w:t>その他</w:t>
      </w:r>
    </w:p>
    <w:p w:rsidR="00411F26" w:rsidRDefault="00411F26" w:rsidP="00411F26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-7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</w:tblGrid>
      <w:tr w:rsidR="004530CC" w:rsidRPr="004C60BC">
        <w:trPr>
          <w:trHeight w:val="437"/>
        </w:trPr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4530CC" w:rsidRPr="00786171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786171">
              <w:rPr>
                <w:rFonts w:ascii="ＭＳ Ｐ明朝" w:eastAsia="ＭＳ Ｐ明朝" w:hAnsi="ＭＳ Ｐ明朝" w:hint="eastAsia"/>
                <w:sz w:val="20"/>
                <w:szCs w:val="18"/>
              </w:rPr>
              <w:t>提出日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530CC" w:rsidRPr="00786171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786171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　　　　年　　　　月　　　　日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8653F8" w:rsidRPr="00553777" w:rsidRDefault="008653F8" w:rsidP="00411F26">
      <w:pPr>
        <w:rPr>
          <w:rFonts w:ascii="ＭＳ Ｐ明朝" w:eastAsia="ＭＳ Ｐ明朝" w:hAnsi="ＭＳ Ｐ明朝"/>
        </w:rPr>
      </w:pPr>
    </w:p>
    <w:p w:rsidR="00292672" w:rsidRPr="00786171" w:rsidRDefault="00292672" w:rsidP="00292672">
      <w:pPr>
        <w:rPr>
          <w:rFonts w:ascii="ＭＳ Ｐ明朝" w:eastAsia="ＭＳ Ｐ明朝" w:hAnsi="ＭＳ Ｐ明朝"/>
          <w:sz w:val="20"/>
        </w:rPr>
      </w:pPr>
      <w:r w:rsidRPr="00786171">
        <w:rPr>
          <w:rFonts w:ascii="ＭＳ Ｐ明朝" w:eastAsia="ＭＳ Ｐ明朝" w:hAnsi="ＭＳ Ｐ明朝" w:hint="eastAsia"/>
          <w:sz w:val="20"/>
        </w:rPr>
        <w:t>株式会社証券保管振替機構</w:t>
      </w:r>
      <w:r w:rsidR="001764CC" w:rsidRPr="00786171">
        <w:rPr>
          <w:rFonts w:ascii="ＭＳ Ｐ明朝" w:eastAsia="ＭＳ Ｐ明朝" w:hAnsi="ＭＳ Ｐ明朝" w:hint="eastAsia"/>
          <w:sz w:val="20"/>
        </w:rPr>
        <w:t xml:space="preserve">　御中</w:t>
      </w:r>
    </w:p>
    <w:p w:rsidR="00411F26" w:rsidRPr="00292672" w:rsidRDefault="00292672" w:rsidP="00292672">
      <w:pPr>
        <w:rPr>
          <w:rFonts w:ascii="ＭＳ Ｐ明朝" w:eastAsia="ＭＳ Ｐ明朝" w:hAnsi="ＭＳ Ｐ明朝"/>
        </w:rPr>
      </w:pPr>
      <w:r w:rsidRPr="00292672">
        <w:rPr>
          <w:rFonts w:ascii="ＭＳ Ｐ明朝" w:eastAsia="ＭＳ Ｐ明朝" w:hAnsi="ＭＳ Ｐ明朝" w:hint="eastAsia"/>
        </w:rPr>
        <w:t xml:space="preserve">　</w:t>
      </w:r>
    </w:p>
    <w:tbl>
      <w:tblPr>
        <w:tblpPr w:leftFromText="142" w:rightFromText="142" w:vertAnchor="text" w:horzAnchor="margin" w:tblpXSpec="right" w:tblpY="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</w:tblGrid>
      <w:tr w:rsidR="00292672" w:rsidRPr="00462CD8" w:rsidTr="00462CD8">
        <w:trPr>
          <w:trHeight w:val="705"/>
        </w:trPr>
        <w:tc>
          <w:tcPr>
            <w:tcW w:w="14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Default="00FA6E73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協同組織</w:t>
            </w:r>
          </w:p>
          <w:p w:rsidR="00FA6E73" w:rsidRPr="00462CD8" w:rsidRDefault="00FA6E73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462CD8" w:rsidRDefault="00292672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A47B7" w:rsidRPr="00462CD8" w:rsidTr="00462CD8">
        <w:trPr>
          <w:trHeight w:val="43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A47B7" w:rsidRPr="00462CD8" w:rsidRDefault="004C6A66" w:rsidP="00462CD8">
            <w:pPr>
              <w:jc w:val="center"/>
              <w:rPr>
                <w:rFonts w:ascii="ＭＳ Ｐ明朝" w:eastAsia="ＭＳ Ｐ明朝" w:hAnsi="ＭＳ Ｐ明朝"/>
              </w:rPr>
            </w:pPr>
            <w:r w:rsidRPr="00462CD8">
              <w:rPr>
                <w:rFonts w:ascii="ＭＳ Ｐ明朝" w:eastAsia="ＭＳ Ｐ明朝" w:hAnsi="ＭＳ Ｐ明朝" w:hint="eastAsia"/>
                <w:sz w:val="20"/>
              </w:rPr>
              <w:t>銘柄コード</w:t>
            </w:r>
            <w:r w:rsidRPr="00462CD8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62CD8" w:rsidRDefault="003A47B7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62CD8" w:rsidRDefault="003A47B7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62CD8" w:rsidRDefault="003A47B7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62CD8" w:rsidRDefault="003A47B7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62CD8" w:rsidRDefault="00786171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62CD8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</w:tr>
      <w:tr w:rsidR="00292672" w:rsidRPr="00462CD8" w:rsidTr="00462CD8">
        <w:trPr>
          <w:trHeight w:val="45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462CD8" w:rsidRDefault="00292672" w:rsidP="00462CD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62CD8">
              <w:rPr>
                <w:rFonts w:ascii="ＭＳ Ｐ明朝" w:eastAsia="ＭＳ Ｐ明朝" w:hAnsi="ＭＳ Ｐ明朝" w:hint="eastAsia"/>
                <w:sz w:val="20"/>
              </w:rPr>
              <w:t>連絡者部署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462CD8" w:rsidRDefault="00292672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462CD8" w:rsidTr="00462CD8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462CD8" w:rsidRDefault="00292672" w:rsidP="00462CD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62CD8">
              <w:rPr>
                <w:rFonts w:ascii="ＭＳ Ｐ明朝" w:eastAsia="ＭＳ Ｐ明朝" w:hAnsi="ＭＳ Ｐ明朝" w:hint="eastAsia"/>
                <w:sz w:val="20"/>
              </w:rPr>
              <w:t>連絡者氏名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462CD8" w:rsidRDefault="00292672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462CD8" w:rsidTr="00462CD8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92672" w:rsidRPr="00462CD8" w:rsidRDefault="00292672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62CD8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462CD8" w:rsidRDefault="00292672" w:rsidP="00462CD8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62CD8">
              <w:rPr>
                <w:rFonts w:ascii="ＭＳ Ｐ明朝" w:eastAsia="ＭＳ Ｐ明朝" w:hAnsi="ＭＳ Ｐ明朝" w:hint="eastAsia"/>
                <w:sz w:val="20"/>
              </w:rPr>
              <w:t xml:space="preserve">－　　　　　　－　　　　　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4C60BC" w:rsidRDefault="004C60B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8653F8" w:rsidRDefault="008653F8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197EAB" w:rsidRDefault="009D0B24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0</wp:posOffset>
                </wp:positionV>
                <wp:extent cx="4000500" cy="228600"/>
                <wp:effectExtent l="0" t="0" r="0" b="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A66" w:rsidRPr="00546C65" w:rsidRDefault="004C6A66" w:rsidP="004C6A66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546C6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　銘柄コード（4桁）の最後に「</w:t>
                            </w:r>
                            <w:r w:rsidR="0078617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546C6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」を加えて5桁で記載してください。</w:t>
                            </w:r>
                          </w:p>
                          <w:p w:rsidR="004C6A66" w:rsidRDefault="004C6A6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192.75pt;margin-top:0;width:3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" stroked="f">
                <v:textbox inset="5.85pt,.7pt,5.85pt,.7pt">
                  <w:txbxContent>
                    <w:p w:rsidR="004C6A66" w:rsidRPr="00546C65" w:rsidRDefault="004C6A66" w:rsidP="004C6A66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546C65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　銘柄コード（4桁）の最後に「</w:t>
                      </w:r>
                      <w:r w:rsidR="00786171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0</w:t>
                      </w:r>
                      <w:r w:rsidRPr="00546C65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」を加えて5桁で記載してください。</w:t>
                      </w:r>
                    </w:p>
                    <w:p w:rsidR="004C6A66" w:rsidRDefault="004C6A66"/>
                  </w:txbxContent>
                </v:textbox>
              </v:rect>
            </w:pict>
          </mc:Fallback>
        </mc:AlternateContent>
      </w:r>
    </w:p>
    <w:p w:rsidR="00411F26" w:rsidRPr="004530CC" w:rsidRDefault="009A5373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以下の事項を通知します。</w:t>
      </w:r>
    </w:p>
    <w:tbl>
      <w:tblPr>
        <w:tblW w:w="9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7517"/>
      </w:tblGrid>
      <w:tr w:rsidR="003C576B" w:rsidRPr="00553777" w:rsidTr="00786171">
        <w:trPr>
          <w:trHeight w:val="863"/>
        </w:trPr>
        <w:tc>
          <w:tcPr>
            <w:tcW w:w="2437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3C576B" w:rsidRDefault="003C576B" w:rsidP="000661E7">
            <w:pPr>
              <w:spacing w:line="0" w:lineRule="atLeas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="001C42EC">
              <w:rPr>
                <w:rFonts w:ascii="ＭＳ Ｐ明朝" w:eastAsia="ＭＳ Ｐ明朝" w:hAnsi="ＭＳ Ｐ明朝" w:hint="eastAsia"/>
                <w:szCs w:val="21"/>
              </w:rPr>
              <w:t>通知事項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3C576B" w:rsidRPr="003156E6" w:rsidRDefault="003C576B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C42EC" w:rsidRPr="00553777" w:rsidTr="00786171">
        <w:trPr>
          <w:trHeight w:val="2070"/>
        </w:trPr>
        <w:tc>
          <w:tcPr>
            <w:tcW w:w="2437" w:type="dxa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1C42EC" w:rsidRDefault="001C42EC" w:rsidP="00186E4A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２．通知内容</w:t>
            </w:r>
          </w:p>
        </w:tc>
        <w:tc>
          <w:tcPr>
            <w:tcW w:w="7517" w:type="dxa"/>
            <w:shd w:val="clear" w:color="auto" w:fill="auto"/>
            <w:vAlign w:val="center"/>
          </w:tcPr>
          <w:p w:rsidR="001C42EC" w:rsidRPr="00EB0A68" w:rsidRDefault="001C42EC" w:rsidP="001C42EC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C576B" w:rsidRPr="00553777" w:rsidTr="00786171">
        <w:trPr>
          <w:trHeight w:val="900"/>
        </w:trPr>
        <w:tc>
          <w:tcPr>
            <w:tcW w:w="2437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C576B" w:rsidRPr="009A5373" w:rsidRDefault="008F34F9" w:rsidP="003A598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</w:t>
            </w:r>
            <w:r w:rsidR="003C576B">
              <w:rPr>
                <w:rFonts w:ascii="ＭＳ Ｐ明朝" w:eastAsia="ＭＳ Ｐ明朝" w:hAnsi="ＭＳ Ｐ明朝" w:hint="eastAsia"/>
                <w:szCs w:val="21"/>
              </w:rPr>
              <w:t>．</w:t>
            </w:r>
            <w:r w:rsidR="00786171">
              <w:rPr>
                <w:rFonts w:ascii="ＭＳ Ｐ明朝" w:eastAsia="ＭＳ Ｐ明朝" w:hAnsi="ＭＳ Ｐ明朝" w:hint="eastAsia"/>
                <w:szCs w:val="21"/>
              </w:rPr>
              <w:t>適時開示</w:t>
            </w:r>
          </w:p>
        </w:tc>
        <w:tc>
          <w:tcPr>
            <w:tcW w:w="75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03D90" w:rsidRDefault="00C03D90" w:rsidP="00C03D9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日時：　</w:t>
            </w:r>
            <w:r w:rsidR="00345520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9C103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9C103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月　</w:t>
            </w:r>
            <w:r w:rsidR="009C103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日　　</w:t>
            </w:r>
            <w:r w:rsidR="009C103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時　</w:t>
            </w:r>
            <w:r w:rsidR="009C103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  <w:p w:rsidR="003C576B" w:rsidRPr="009A5373" w:rsidRDefault="00C03D90" w:rsidP="00392C2A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標題：</w:t>
            </w:r>
          </w:p>
        </w:tc>
      </w:tr>
      <w:tr w:rsidR="003A5989" w:rsidRPr="00553777" w:rsidTr="00786171">
        <w:trPr>
          <w:trHeight w:val="900"/>
        </w:trPr>
        <w:tc>
          <w:tcPr>
            <w:tcW w:w="24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A5989" w:rsidRDefault="003A39DE" w:rsidP="009A53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４．備</w:t>
            </w:r>
            <w:r w:rsidR="003A5989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  <w:tc>
          <w:tcPr>
            <w:tcW w:w="7517" w:type="dxa"/>
            <w:tcBorders>
              <w:top w:val="single" w:sz="4" w:space="0" w:color="auto"/>
            </w:tcBorders>
            <w:vAlign w:val="center"/>
          </w:tcPr>
          <w:p w:rsidR="009D20BD" w:rsidRPr="009A5373" w:rsidRDefault="009D20BD" w:rsidP="00C03D9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D681E" w:rsidRDefault="00C0024B" w:rsidP="006D681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p w:rsidR="00067E43" w:rsidRDefault="00067E43" w:rsidP="00786171">
      <w:pPr>
        <w:jc w:val="left"/>
        <w:rPr>
          <w:rFonts w:ascii="ＭＳ Ｐ明朝" w:eastAsia="ＭＳ Ｐ明朝" w:hAnsi="ＭＳ Ｐ明朝"/>
        </w:rPr>
        <w:sectPr w:rsidR="00067E43" w:rsidSect="007861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567" w:footer="0" w:gutter="0"/>
          <w:cols w:space="425"/>
          <w:docGrid w:type="lines" w:linePitch="300"/>
        </w:sectPr>
      </w:pP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  <w:r w:rsidRPr="00D53124">
        <w:rPr>
          <w:rFonts w:ascii="ＭＳ Ｐ明朝" w:eastAsia="ＭＳ Ｐ明朝" w:hAnsi="ＭＳ Ｐ明朝" w:hint="eastAsia"/>
        </w:rPr>
        <w:lastRenderedPageBreak/>
        <w:t>（記載上の注意）</w:t>
      </w: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３．適時開示</w:t>
      </w:r>
    </w:p>
    <w:p w:rsidR="00D53124" w:rsidRPr="00D53124" w:rsidRDefault="00D53124" w:rsidP="00D53124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D53124">
        <w:rPr>
          <w:rFonts w:ascii="ＭＳ Ｐ明朝" w:eastAsia="ＭＳ Ｐ明朝" w:hAnsi="ＭＳ Ｐ明朝" w:hint="eastAsia"/>
        </w:rPr>
        <w:t>当該事項に関する適時開示を行った場合には、その日時及び標題を記載してください。</w:t>
      </w:r>
    </w:p>
    <w:p w:rsidR="00D53124" w:rsidRDefault="00D53124" w:rsidP="00D53124">
      <w:pPr>
        <w:jc w:val="left"/>
        <w:rPr>
          <w:rFonts w:ascii="ＭＳ Ｐ明朝" w:eastAsia="ＭＳ Ｐ明朝" w:hAnsi="ＭＳ Ｐ明朝"/>
        </w:rPr>
      </w:pP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  <w:r w:rsidRPr="00D53124">
        <w:rPr>
          <w:rFonts w:ascii="ＭＳ Ｐ明朝" w:eastAsia="ＭＳ Ｐ明朝" w:hAnsi="ＭＳ Ｐ明朝" w:hint="eastAsia"/>
        </w:rPr>
        <w:t>（提出時期）</w:t>
      </w: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  <w:r w:rsidRPr="00D53124">
        <w:rPr>
          <w:rFonts w:ascii="ＭＳ Ｐ明朝" w:eastAsia="ＭＳ Ｐ明朝" w:hAnsi="ＭＳ Ｐ明朝" w:hint="eastAsia"/>
        </w:rPr>
        <w:t>当該事項の決定後（適時開示を行う場合にはその後）速やかに、本通知書を提出してください。</w:t>
      </w:r>
    </w:p>
    <w:p w:rsidR="00D53124" w:rsidRDefault="00D53124" w:rsidP="00D53124">
      <w:pPr>
        <w:jc w:val="left"/>
        <w:rPr>
          <w:rFonts w:ascii="ＭＳ Ｐ明朝" w:eastAsia="ＭＳ Ｐ明朝" w:hAnsi="ＭＳ Ｐ明朝"/>
        </w:rPr>
      </w:pP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  <w:r w:rsidRPr="00D53124">
        <w:rPr>
          <w:rFonts w:ascii="ＭＳ Ｐ明朝" w:eastAsia="ＭＳ Ｐ明朝" w:hAnsi="ＭＳ Ｐ明朝" w:hint="eastAsia"/>
        </w:rPr>
        <w:t>（提出方法）</w:t>
      </w: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  <w:r w:rsidRPr="00D53124">
        <w:rPr>
          <w:rFonts w:ascii="ＭＳ Ｐ明朝" w:eastAsia="ＭＳ Ｐ明朝" w:hAnsi="ＭＳ Ｐ明朝" w:hint="eastAsia"/>
        </w:rPr>
        <w:t>本通知書を記載の上、Target</w:t>
      </w:r>
      <w:r>
        <w:rPr>
          <w:rFonts w:ascii="ＭＳ Ｐ明朝" w:eastAsia="ＭＳ Ｐ明朝" w:hAnsi="ＭＳ Ｐ明朝" w:hint="eastAsia"/>
        </w:rPr>
        <w:t>ほふり</w:t>
      </w:r>
      <w:r w:rsidRPr="00D53124">
        <w:rPr>
          <w:rFonts w:ascii="ＭＳ Ｐ明朝" w:eastAsia="ＭＳ Ｐ明朝" w:hAnsi="ＭＳ Ｐ明朝" w:hint="eastAsia"/>
        </w:rPr>
        <w:t>サイトより提出してください。</w:t>
      </w: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  <w:r w:rsidRPr="00D53124">
        <w:rPr>
          <w:rFonts w:ascii="ＭＳ Ｐ明朝" w:eastAsia="ＭＳ Ｐ明朝" w:hAnsi="ＭＳ Ｐ明朝" w:hint="eastAsia"/>
        </w:rPr>
        <w:t>本通知書を提出する場合には、トップ画面で「書類を提出する」メニューを選択し、</w:t>
      </w:r>
      <w:r w:rsidRPr="00CF7088">
        <w:rPr>
          <w:rFonts w:ascii="ＭＳ Ｐ明朝" w:eastAsia="ＭＳ Ｐ明朝" w:hAnsi="ＭＳ Ｐ明朝" w:hint="eastAsia"/>
          <w:u w:val="single"/>
        </w:rPr>
        <w:t>株式及び優先出資の「提出」</w:t>
      </w:r>
    </w:p>
    <w:p w:rsidR="00D53124" w:rsidRPr="00D53124" w:rsidRDefault="00D53124" w:rsidP="00D53124">
      <w:pPr>
        <w:jc w:val="left"/>
        <w:rPr>
          <w:rFonts w:ascii="ＭＳ Ｐ明朝" w:eastAsia="ＭＳ Ｐ明朝" w:hAnsi="ＭＳ Ｐ明朝"/>
        </w:rPr>
      </w:pPr>
      <w:r w:rsidRPr="00D53124">
        <w:rPr>
          <w:rFonts w:ascii="ＭＳ Ｐ明朝" w:eastAsia="ＭＳ Ｐ明朝" w:hAnsi="ＭＳ Ｐ明朝" w:hint="eastAsia"/>
        </w:rPr>
        <w:t>ボタンをクリックし、通知事項１は「</w:t>
      </w:r>
      <w:r w:rsidRPr="00CF7088">
        <w:rPr>
          <w:rFonts w:ascii="ＭＳ Ｐ明朝" w:eastAsia="ＭＳ Ｐ明朝" w:hAnsi="ＭＳ Ｐ明朝" w:hint="eastAsia"/>
          <w:u w:val="single"/>
        </w:rPr>
        <w:t>その他</w:t>
      </w:r>
      <w:r w:rsidRPr="00D53124">
        <w:rPr>
          <w:rFonts w:ascii="ＭＳ Ｐ明朝" w:eastAsia="ＭＳ Ｐ明朝" w:hAnsi="ＭＳ Ｐ明朝" w:hint="eastAsia"/>
        </w:rPr>
        <w:t>」を選択し、その他通知事項欄に「</w:t>
      </w:r>
      <w:r w:rsidRPr="00CF7088">
        <w:rPr>
          <w:rFonts w:ascii="ＭＳ Ｐ明朝" w:eastAsia="ＭＳ Ｐ明朝" w:hAnsi="ＭＳ Ｐ明朝" w:hint="eastAsia"/>
          <w:u w:val="single"/>
        </w:rPr>
        <w:t>1.に記載した通知事項</w:t>
      </w:r>
      <w:r w:rsidRPr="00D53124">
        <w:rPr>
          <w:rFonts w:ascii="ＭＳ Ｐ明朝" w:eastAsia="ＭＳ Ｐ明朝" w:hAnsi="ＭＳ Ｐ明朝" w:hint="eastAsia"/>
        </w:rPr>
        <w:t>」を入力して</w:t>
      </w:r>
    </w:p>
    <w:p w:rsidR="00D53124" w:rsidRPr="00D53124" w:rsidRDefault="00D53124" w:rsidP="00786171">
      <w:pPr>
        <w:jc w:val="left"/>
        <w:rPr>
          <w:rFonts w:ascii="ＭＳ Ｐ明朝" w:eastAsia="ＭＳ Ｐ明朝" w:hAnsi="ＭＳ Ｐ明朝"/>
        </w:rPr>
      </w:pPr>
      <w:r w:rsidRPr="00D53124">
        <w:rPr>
          <w:rFonts w:ascii="ＭＳ Ｐ明朝" w:eastAsia="ＭＳ Ｐ明朝" w:hAnsi="ＭＳ Ｐ明朝" w:hint="eastAsia"/>
        </w:rPr>
        <w:t>ください。</w:t>
      </w:r>
    </w:p>
    <w:p w:rsidR="00551BFA" w:rsidRPr="00786171" w:rsidRDefault="00551BFA" w:rsidP="00786171"/>
    <w:sectPr w:rsidR="00551BFA" w:rsidRPr="00786171" w:rsidSect="00786171">
      <w:footerReference w:type="default" r:id="rId13"/>
      <w:pgSz w:w="11906" w:h="16838" w:code="9"/>
      <w:pgMar w:top="1440" w:right="1080" w:bottom="1440" w:left="1080" w:header="567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4D" w:rsidRDefault="002D374D">
      <w:r>
        <w:separator/>
      </w:r>
    </w:p>
  </w:endnote>
  <w:endnote w:type="continuationSeparator" w:id="0">
    <w:p w:rsidR="002D374D" w:rsidRDefault="002D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90" w:rsidRDefault="002521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71" w:rsidRDefault="00786171" w:rsidP="00786171">
    <w:pPr>
      <w:pStyle w:val="a5"/>
      <w:ind w:left="360"/>
      <w:rPr>
        <w:sz w:val="16"/>
        <w:szCs w:val="16"/>
      </w:rPr>
    </w:pPr>
    <w:r w:rsidRPr="00586757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 xml:space="preserve">　当機構は、本通知書に記載された個人情報を、「社債、株式等の振替に関する法律」に基づき主務大臣から認可された業務を円滑に遂行するため、また、本通知書に基づく担当者と当機構との間の事務連絡を行うため、利用させていただきます。</w:t>
    </w:r>
  </w:p>
  <w:p w:rsidR="00786171" w:rsidRDefault="00786171" w:rsidP="00786171">
    <w:pPr>
      <w:pStyle w:val="a5"/>
      <w:ind w:left="360"/>
      <w:rPr>
        <w:sz w:val="16"/>
        <w:szCs w:val="16"/>
      </w:rPr>
    </w:pPr>
    <w:r>
      <w:rPr>
        <w:rFonts w:hint="eastAsia"/>
        <w:sz w:val="16"/>
        <w:szCs w:val="16"/>
      </w:rPr>
      <w:t>※　当機構の取り扱う個人情報、当機構の個人情報保護</w:t>
    </w:r>
    <w:r w:rsidR="00C2144C">
      <w:rPr>
        <w:rFonts w:hint="eastAsia"/>
        <w:sz w:val="16"/>
        <w:szCs w:val="16"/>
      </w:rPr>
      <w:t>方針など当機構の個人情報保護に関する事項は、当機構ホームページ</w:t>
    </w:r>
    <w:r>
      <w:rPr>
        <w:rFonts w:hint="eastAsia"/>
        <w:sz w:val="16"/>
        <w:szCs w:val="16"/>
      </w:rPr>
      <w:t>に掲載されておりますので、適宜参照してください。</w:t>
    </w:r>
  </w:p>
  <w:p w:rsidR="00786171" w:rsidRDefault="00786171" w:rsidP="00786171">
    <w:pPr>
      <w:pStyle w:val="a5"/>
      <w:ind w:left="360"/>
      <w:rPr>
        <w:sz w:val="16"/>
        <w:szCs w:val="16"/>
      </w:rPr>
    </w:pPr>
  </w:p>
  <w:p w:rsidR="00786171" w:rsidRPr="00786171" w:rsidRDefault="007861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90" w:rsidRDefault="0025219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E43" w:rsidRDefault="00067E43" w:rsidP="00786171">
    <w:pPr>
      <w:pStyle w:val="a5"/>
      <w:ind w:left="360"/>
      <w:rPr>
        <w:sz w:val="16"/>
        <w:szCs w:val="16"/>
      </w:rPr>
    </w:pPr>
  </w:p>
  <w:p w:rsidR="00067E43" w:rsidRPr="00786171" w:rsidRDefault="00067E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4D" w:rsidRDefault="002D374D">
      <w:r>
        <w:separator/>
      </w:r>
    </w:p>
  </w:footnote>
  <w:footnote w:type="continuationSeparator" w:id="0">
    <w:p w:rsidR="002D374D" w:rsidRDefault="002D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90" w:rsidRDefault="0025219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71" w:rsidRPr="00786171" w:rsidRDefault="008C75A8" w:rsidP="00B64B86">
    <w:pPr>
      <w:pStyle w:val="a8"/>
      <w:jc w:val="right"/>
      <w:rPr>
        <w:rFonts w:ascii="ＭＳ Ｐ明朝" w:eastAsia="ＭＳ Ｐ明朝" w:hAnsi="ＭＳ Ｐ明朝"/>
        <w:sz w:val="16"/>
      </w:rPr>
    </w:pPr>
    <w:r w:rsidRPr="00786171">
      <w:rPr>
        <w:rFonts w:ascii="ＭＳ Ｐ明朝" w:eastAsia="ＭＳ Ｐ明朝" w:hAnsi="ＭＳ Ｐ明朝" w:hint="eastAsia"/>
        <w:sz w:val="20"/>
      </w:rPr>
      <w:t>ST9</w:t>
    </w:r>
    <w:r w:rsidR="00FA6E73">
      <w:rPr>
        <w:rFonts w:ascii="ＭＳ Ｐ明朝" w:eastAsia="ＭＳ Ｐ明朝" w:hAnsi="ＭＳ Ｐ明朝" w:hint="eastAsia"/>
        <w:sz w:val="20"/>
      </w:rPr>
      <w:t>7</w:t>
    </w:r>
    <w:r w:rsidRPr="00786171">
      <w:rPr>
        <w:rFonts w:ascii="ＭＳ Ｐ明朝" w:eastAsia="ＭＳ Ｐ明朝" w:hAnsi="ＭＳ Ｐ明朝" w:hint="eastAsia"/>
        <w:sz w:val="20"/>
      </w:rPr>
      <w:t>-</w:t>
    </w:r>
    <w:r w:rsidR="00FA6E73">
      <w:rPr>
        <w:rFonts w:ascii="ＭＳ Ｐ明朝" w:eastAsia="ＭＳ Ｐ明朝" w:hAnsi="ＭＳ Ｐ明朝" w:hint="eastAsia"/>
        <w:sz w:val="20"/>
      </w:rPr>
      <w:t>39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190" w:rsidRDefault="002521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32EB4"/>
    <w:multiLevelType w:val="hybridMultilevel"/>
    <w:tmpl w:val="B68CC722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241900"/>
    <w:multiLevelType w:val="multilevel"/>
    <w:tmpl w:val="118CA4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4E25314D"/>
    <w:multiLevelType w:val="hybridMultilevel"/>
    <w:tmpl w:val="CF28B16E"/>
    <w:lvl w:ilvl="0" w:tplc="32069E76">
      <w:start w:val="3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17C22"/>
    <w:multiLevelType w:val="hybridMultilevel"/>
    <w:tmpl w:val="88D828F2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5144671F"/>
    <w:multiLevelType w:val="multilevel"/>
    <w:tmpl w:val="76C4A3F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AC27F9"/>
    <w:multiLevelType w:val="hybridMultilevel"/>
    <w:tmpl w:val="FDB6EDE0"/>
    <w:lvl w:ilvl="0" w:tplc="A54272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990718"/>
    <w:multiLevelType w:val="hybridMultilevel"/>
    <w:tmpl w:val="8D428992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5"/>
    <w:rsid w:val="00005788"/>
    <w:rsid w:val="000136E1"/>
    <w:rsid w:val="00017A60"/>
    <w:rsid w:val="00027D35"/>
    <w:rsid w:val="00030C0C"/>
    <w:rsid w:val="00031AEB"/>
    <w:rsid w:val="00043AD4"/>
    <w:rsid w:val="00045B78"/>
    <w:rsid w:val="000661E7"/>
    <w:rsid w:val="00067E43"/>
    <w:rsid w:val="000A5BF6"/>
    <w:rsid w:val="000B1B4C"/>
    <w:rsid w:val="000D107D"/>
    <w:rsid w:val="000D312E"/>
    <w:rsid w:val="000E543D"/>
    <w:rsid w:val="000E6B99"/>
    <w:rsid w:val="00112193"/>
    <w:rsid w:val="001209D5"/>
    <w:rsid w:val="001338C1"/>
    <w:rsid w:val="00134F44"/>
    <w:rsid w:val="001526DC"/>
    <w:rsid w:val="00153FE2"/>
    <w:rsid w:val="001557AC"/>
    <w:rsid w:val="001656EB"/>
    <w:rsid w:val="0017032D"/>
    <w:rsid w:val="001764CC"/>
    <w:rsid w:val="00183593"/>
    <w:rsid w:val="00183EBD"/>
    <w:rsid w:val="00186E4A"/>
    <w:rsid w:val="00197EAB"/>
    <w:rsid w:val="001B31CD"/>
    <w:rsid w:val="001C42EC"/>
    <w:rsid w:val="001D15BC"/>
    <w:rsid w:val="001E6C9D"/>
    <w:rsid w:val="001F7D32"/>
    <w:rsid w:val="00207460"/>
    <w:rsid w:val="0021108C"/>
    <w:rsid w:val="00221C50"/>
    <w:rsid w:val="002404B3"/>
    <w:rsid w:val="002433CA"/>
    <w:rsid w:val="00252190"/>
    <w:rsid w:val="0025614E"/>
    <w:rsid w:val="00263939"/>
    <w:rsid w:val="002643E8"/>
    <w:rsid w:val="00271EC6"/>
    <w:rsid w:val="00280488"/>
    <w:rsid w:val="002849B9"/>
    <w:rsid w:val="002908DC"/>
    <w:rsid w:val="00292672"/>
    <w:rsid w:val="002C2F76"/>
    <w:rsid w:val="002C426B"/>
    <w:rsid w:val="002D1B50"/>
    <w:rsid w:val="002D374D"/>
    <w:rsid w:val="002E2F06"/>
    <w:rsid w:val="002E4341"/>
    <w:rsid w:val="002F615B"/>
    <w:rsid w:val="00300AA1"/>
    <w:rsid w:val="0030512C"/>
    <w:rsid w:val="003156E6"/>
    <w:rsid w:val="003301EA"/>
    <w:rsid w:val="00345520"/>
    <w:rsid w:val="003525A9"/>
    <w:rsid w:val="003904FE"/>
    <w:rsid w:val="00392C2A"/>
    <w:rsid w:val="00393831"/>
    <w:rsid w:val="003A39DE"/>
    <w:rsid w:val="003A47B7"/>
    <w:rsid w:val="003A5989"/>
    <w:rsid w:val="003A643A"/>
    <w:rsid w:val="003B7D68"/>
    <w:rsid w:val="003C576B"/>
    <w:rsid w:val="003E0A64"/>
    <w:rsid w:val="003E3EFA"/>
    <w:rsid w:val="003F5E78"/>
    <w:rsid w:val="004107CD"/>
    <w:rsid w:val="00411F26"/>
    <w:rsid w:val="00415BFD"/>
    <w:rsid w:val="00432591"/>
    <w:rsid w:val="00432A58"/>
    <w:rsid w:val="004530CC"/>
    <w:rsid w:val="00462CD8"/>
    <w:rsid w:val="00470E59"/>
    <w:rsid w:val="004763C2"/>
    <w:rsid w:val="0047707E"/>
    <w:rsid w:val="00493949"/>
    <w:rsid w:val="00494CD4"/>
    <w:rsid w:val="00495613"/>
    <w:rsid w:val="004B3E56"/>
    <w:rsid w:val="004C1447"/>
    <w:rsid w:val="004C5DCF"/>
    <w:rsid w:val="004C60BC"/>
    <w:rsid w:val="004C6A66"/>
    <w:rsid w:val="004D60F9"/>
    <w:rsid w:val="004D6B3C"/>
    <w:rsid w:val="004F53F9"/>
    <w:rsid w:val="00501906"/>
    <w:rsid w:val="00507C1F"/>
    <w:rsid w:val="005261BB"/>
    <w:rsid w:val="00527BF3"/>
    <w:rsid w:val="005313A6"/>
    <w:rsid w:val="00533F6B"/>
    <w:rsid w:val="00546C65"/>
    <w:rsid w:val="005478EF"/>
    <w:rsid w:val="00550AA8"/>
    <w:rsid w:val="00551BFA"/>
    <w:rsid w:val="00553777"/>
    <w:rsid w:val="00562773"/>
    <w:rsid w:val="00583848"/>
    <w:rsid w:val="005B26DC"/>
    <w:rsid w:val="005B28C3"/>
    <w:rsid w:val="005D1993"/>
    <w:rsid w:val="005D75A4"/>
    <w:rsid w:val="005E5B74"/>
    <w:rsid w:val="005F2640"/>
    <w:rsid w:val="00611B38"/>
    <w:rsid w:val="00613694"/>
    <w:rsid w:val="00622D38"/>
    <w:rsid w:val="00627626"/>
    <w:rsid w:val="00643D51"/>
    <w:rsid w:val="0064745D"/>
    <w:rsid w:val="00672879"/>
    <w:rsid w:val="006A1F23"/>
    <w:rsid w:val="006C2494"/>
    <w:rsid w:val="006C7CB9"/>
    <w:rsid w:val="006D681E"/>
    <w:rsid w:val="006F0B5F"/>
    <w:rsid w:val="00700E9F"/>
    <w:rsid w:val="00724F6D"/>
    <w:rsid w:val="007342A7"/>
    <w:rsid w:val="0074254C"/>
    <w:rsid w:val="00746FFC"/>
    <w:rsid w:val="00785C66"/>
    <w:rsid w:val="00786171"/>
    <w:rsid w:val="007B4E6B"/>
    <w:rsid w:val="007D1775"/>
    <w:rsid w:val="007D4D82"/>
    <w:rsid w:val="007E0C7F"/>
    <w:rsid w:val="007E1F15"/>
    <w:rsid w:val="007E2012"/>
    <w:rsid w:val="008009CD"/>
    <w:rsid w:val="00815611"/>
    <w:rsid w:val="008163F1"/>
    <w:rsid w:val="0081755A"/>
    <w:rsid w:val="0085319C"/>
    <w:rsid w:val="008624BB"/>
    <w:rsid w:val="00864899"/>
    <w:rsid w:val="00864CEA"/>
    <w:rsid w:val="008653F8"/>
    <w:rsid w:val="0087452B"/>
    <w:rsid w:val="00883A8D"/>
    <w:rsid w:val="00894BE2"/>
    <w:rsid w:val="008B6524"/>
    <w:rsid w:val="008C412E"/>
    <w:rsid w:val="008C42A2"/>
    <w:rsid w:val="008C6D5E"/>
    <w:rsid w:val="008C718B"/>
    <w:rsid w:val="008C75A8"/>
    <w:rsid w:val="008D5910"/>
    <w:rsid w:val="008E48B2"/>
    <w:rsid w:val="008E4946"/>
    <w:rsid w:val="008E7C53"/>
    <w:rsid w:val="008F34F9"/>
    <w:rsid w:val="009028A1"/>
    <w:rsid w:val="009117BD"/>
    <w:rsid w:val="00963FA9"/>
    <w:rsid w:val="009A5373"/>
    <w:rsid w:val="009B7658"/>
    <w:rsid w:val="009C1038"/>
    <w:rsid w:val="009C2791"/>
    <w:rsid w:val="009C54EC"/>
    <w:rsid w:val="009C6EE3"/>
    <w:rsid w:val="009D068A"/>
    <w:rsid w:val="009D0B24"/>
    <w:rsid w:val="009D20BD"/>
    <w:rsid w:val="009D6A48"/>
    <w:rsid w:val="009E6E18"/>
    <w:rsid w:val="00A26886"/>
    <w:rsid w:val="00A418EC"/>
    <w:rsid w:val="00A433B7"/>
    <w:rsid w:val="00A82A07"/>
    <w:rsid w:val="00AA0335"/>
    <w:rsid w:val="00AA23EA"/>
    <w:rsid w:val="00AC6DA4"/>
    <w:rsid w:val="00AE4B70"/>
    <w:rsid w:val="00AE5ACF"/>
    <w:rsid w:val="00AF36B9"/>
    <w:rsid w:val="00B15CD0"/>
    <w:rsid w:val="00B201CE"/>
    <w:rsid w:val="00B352E7"/>
    <w:rsid w:val="00B64B86"/>
    <w:rsid w:val="00B6501C"/>
    <w:rsid w:val="00B6622E"/>
    <w:rsid w:val="00B70CB4"/>
    <w:rsid w:val="00B74D0D"/>
    <w:rsid w:val="00B75AF3"/>
    <w:rsid w:val="00B82851"/>
    <w:rsid w:val="00B83C65"/>
    <w:rsid w:val="00B868AC"/>
    <w:rsid w:val="00BB1F2B"/>
    <w:rsid w:val="00BB2DE2"/>
    <w:rsid w:val="00BC1268"/>
    <w:rsid w:val="00BC6CC9"/>
    <w:rsid w:val="00BC79E3"/>
    <w:rsid w:val="00BE300D"/>
    <w:rsid w:val="00BE47A7"/>
    <w:rsid w:val="00C0024B"/>
    <w:rsid w:val="00C03D90"/>
    <w:rsid w:val="00C2144C"/>
    <w:rsid w:val="00C31C6F"/>
    <w:rsid w:val="00C538F4"/>
    <w:rsid w:val="00C66D9C"/>
    <w:rsid w:val="00C674E3"/>
    <w:rsid w:val="00C72D2F"/>
    <w:rsid w:val="00C8249E"/>
    <w:rsid w:val="00C8345C"/>
    <w:rsid w:val="00CB44E4"/>
    <w:rsid w:val="00CC4503"/>
    <w:rsid w:val="00CC6ECB"/>
    <w:rsid w:val="00CC76B3"/>
    <w:rsid w:val="00CD34C7"/>
    <w:rsid w:val="00CD5411"/>
    <w:rsid w:val="00CE6922"/>
    <w:rsid w:val="00CF7088"/>
    <w:rsid w:val="00D02D6B"/>
    <w:rsid w:val="00D15908"/>
    <w:rsid w:val="00D27818"/>
    <w:rsid w:val="00D47479"/>
    <w:rsid w:val="00D53124"/>
    <w:rsid w:val="00D55BBA"/>
    <w:rsid w:val="00D5749B"/>
    <w:rsid w:val="00D627AB"/>
    <w:rsid w:val="00D6425A"/>
    <w:rsid w:val="00D815F4"/>
    <w:rsid w:val="00DA78DD"/>
    <w:rsid w:val="00DE6785"/>
    <w:rsid w:val="00E06222"/>
    <w:rsid w:val="00E14724"/>
    <w:rsid w:val="00E52E0B"/>
    <w:rsid w:val="00E6324B"/>
    <w:rsid w:val="00E7103D"/>
    <w:rsid w:val="00E84E5D"/>
    <w:rsid w:val="00E92FDE"/>
    <w:rsid w:val="00E95A84"/>
    <w:rsid w:val="00EB0A68"/>
    <w:rsid w:val="00EC4841"/>
    <w:rsid w:val="00EC5D37"/>
    <w:rsid w:val="00EF24DB"/>
    <w:rsid w:val="00EF3978"/>
    <w:rsid w:val="00EF468D"/>
    <w:rsid w:val="00F13CE3"/>
    <w:rsid w:val="00F13F92"/>
    <w:rsid w:val="00F20096"/>
    <w:rsid w:val="00F257A2"/>
    <w:rsid w:val="00F3050A"/>
    <w:rsid w:val="00F330A3"/>
    <w:rsid w:val="00F3630E"/>
    <w:rsid w:val="00F426DF"/>
    <w:rsid w:val="00F547E4"/>
    <w:rsid w:val="00F54D5D"/>
    <w:rsid w:val="00F66C0A"/>
    <w:rsid w:val="00FA6E73"/>
    <w:rsid w:val="00FD65FC"/>
    <w:rsid w:val="00FE0E20"/>
    <w:rsid w:val="00FE0F5F"/>
    <w:rsid w:val="00FE1BA9"/>
    <w:rsid w:val="00FE6C88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2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F26"/>
    <w:pPr>
      <w:jc w:val="center"/>
    </w:pPr>
  </w:style>
  <w:style w:type="table" w:styleId="a4">
    <w:name w:val="Table Grid"/>
    <w:basedOn w:val="a1"/>
    <w:rsid w:val="004C60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627626"/>
    <w:pPr>
      <w:tabs>
        <w:tab w:val="center" w:pos="4252"/>
        <w:tab w:val="right" w:pos="8504"/>
      </w:tabs>
      <w:adjustRightInd/>
      <w:snapToGrid w:val="0"/>
      <w:textAlignment w:val="auto"/>
    </w:pPr>
    <w:rPr>
      <w:kern w:val="2"/>
      <w:szCs w:val="24"/>
    </w:rPr>
  </w:style>
  <w:style w:type="paragraph" w:styleId="a7">
    <w:name w:val="Balloon Text"/>
    <w:basedOn w:val="a"/>
    <w:semiHidden/>
    <w:rsid w:val="006276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E84E5D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C8249E"/>
    <w:rPr>
      <w:color w:val="0000FF"/>
      <w:u w:val="single"/>
    </w:rPr>
  </w:style>
  <w:style w:type="character" w:customStyle="1" w:styleId="a6">
    <w:name w:val="フッター (文字)"/>
    <w:link w:val="a5"/>
    <w:rsid w:val="007861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Links>
    <vt:vector size="12" baseType="variant"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http://www.jasdec.com/system/less/notice/04.html</vt:lpwstr>
      </vt:variant>
      <vt:variant>
        <vt:lpwstr/>
      </vt:variant>
      <vt:variant>
        <vt:i4>5767240</vt:i4>
      </vt:variant>
      <vt:variant>
        <vt:i4>0</vt:i4>
      </vt:variant>
      <vt:variant>
        <vt:i4>0</vt:i4>
      </vt:variant>
      <vt:variant>
        <vt:i4>5</vt:i4>
      </vt:variant>
      <vt:variant>
        <vt:lpwstr>https://www.arrowgate.jp/fw/dfw/jsdlcp/webxportal/jsdhome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2018-09-07T08:26:00Z</dcterms:created>
  <dcterms:modified xsi:type="dcterms:W3CDTF">2023-07-11T04:40:00Z</dcterms:modified>
</cp:coreProperties>
</file>