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B3" w:rsidRDefault="005262E5" w:rsidP="007E17B3">
      <w:pPr>
        <w:jc w:val="right"/>
      </w:pPr>
      <w:r>
        <w:rPr>
          <w:rFonts w:hint="eastAsia"/>
        </w:rPr>
        <w:t>提出</w:t>
      </w:r>
      <w:r w:rsidR="00D27C51">
        <w:rPr>
          <w:rFonts w:hint="eastAsia"/>
        </w:rPr>
        <w:t xml:space="preserve">日　</w:t>
      </w:r>
      <w:r w:rsidR="0043727B">
        <w:rPr>
          <w:rFonts w:hint="eastAsia"/>
        </w:rPr>
        <w:t xml:space="preserve">　</w:t>
      </w:r>
      <w:r w:rsidR="00262DC4">
        <w:rPr>
          <w:rFonts w:hint="eastAsia"/>
        </w:rPr>
        <w:t xml:space="preserve">　　</w:t>
      </w:r>
      <w:r w:rsidR="007E17B3">
        <w:rPr>
          <w:rFonts w:hint="eastAsia"/>
        </w:rPr>
        <w:t>年</w:t>
      </w:r>
      <w:r w:rsidR="00262DC4">
        <w:rPr>
          <w:rFonts w:hint="eastAsia"/>
        </w:rPr>
        <w:t xml:space="preserve">　　</w:t>
      </w:r>
      <w:r w:rsidR="007E17B3" w:rsidRPr="00D926F5">
        <w:rPr>
          <w:rFonts w:hint="eastAsia"/>
        </w:rPr>
        <w:t>月</w:t>
      </w:r>
      <w:r w:rsidR="00262DC4">
        <w:rPr>
          <w:rFonts w:hint="eastAsia"/>
        </w:rPr>
        <w:t xml:space="preserve">　　</w:t>
      </w:r>
      <w:r w:rsidR="007E17B3">
        <w:rPr>
          <w:rFonts w:hint="eastAsia"/>
        </w:rPr>
        <w:t>日</w:t>
      </w:r>
    </w:p>
    <w:p w:rsidR="007E17B3" w:rsidRDefault="007E17B3" w:rsidP="007E17B3"/>
    <w:p w:rsidR="00092C14" w:rsidRDefault="00092C14" w:rsidP="007E17B3"/>
    <w:p w:rsidR="007E17B3" w:rsidRDefault="007E17B3" w:rsidP="007E17B3">
      <w:r>
        <w:rPr>
          <w:rFonts w:hint="eastAsia"/>
        </w:rPr>
        <w:t>株式会社　証券保管振替機構　御中</w:t>
      </w:r>
    </w:p>
    <w:p w:rsidR="007E17B3" w:rsidRDefault="007E17B3" w:rsidP="007E17B3"/>
    <w:p w:rsidR="007E17B3" w:rsidRPr="009E422F" w:rsidRDefault="007E17B3" w:rsidP="007E17B3"/>
    <w:p w:rsidR="007E17B3" w:rsidRDefault="007E17B3" w:rsidP="007E17B3">
      <w:pPr>
        <w:ind w:firstLineChars="1400" w:firstLine="2940"/>
      </w:pPr>
      <w:r>
        <w:rPr>
          <w:rFonts w:hint="eastAsia"/>
        </w:rPr>
        <w:t xml:space="preserve">代理人名称　　　　</w:t>
      </w:r>
      <w:r w:rsidR="00262DC4">
        <w:rPr>
          <w:rFonts w:hint="eastAsia"/>
        </w:rPr>
        <w:t xml:space="preserve">　　　　　　　　　</w:t>
      </w:r>
    </w:p>
    <w:p w:rsidR="008C51D5" w:rsidRPr="00DF67C6" w:rsidRDefault="008C51D5" w:rsidP="008C51D5">
      <w:pPr>
        <w:spacing w:line="360" w:lineRule="exact"/>
        <w:jc w:val="right"/>
        <w:rPr>
          <w:rFonts w:hAnsi="ＭＳ 明朝"/>
          <w:sz w:val="18"/>
          <w:szCs w:val="18"/>
        </w:rPr>
      </w:pPr>
      <w:r w:rsidRPr="00DF67C6">
        <w:rPr>
          <w:rFonts w:hAnsi="ＭＳ 明朝" w:hint="eastAsia"/>
          <w:sz w:val="18"/>
          <w:szCs w:val="18"/>
        </w:rPr>
        <w:t>（連絡先部署／担当者　：　　　　　　　　　　　／　　　　）</w:t>
      </w:r>
    </w:p>
    <w:p w:rsidR="008C51D5" w:rsidRPr="00DF67C6" w:rsidRDefault="008C51D5" w:rsidP="008C51D5">
      <w:pPr>
        <w:spacing w:line="240" w:lineRule="exact"/>
        <w:jc w:val="right"/>
        <w:rPr>
          <w:rFonts w:hAnsi="ＭＳ 明朝"/>
          <w:sz w:val="18"/>
          <w:szCs w:val="18"/>
        </w:rPr>
      </w:pPr>
      <w:r w:rsidRPr="00DF67C6">
        <w:rPr>
          <w:rFonts w:hAnsi="ＭＳ 明朝" w:hint="eastAsia"/>
          <w:sz w:val="18"/>
          <w:szCs w:val="18"/>
        </w:rPr>
        <w:t>（連絡先電話番号　　　：　（　　　）　　　　－　　　　　）</w:t>
      </w:r>
    </w:p>
    <w:p w:rsidR="007E17B3" w:rsidRPr="0076763E" w:rsidRDefault="007E17B3" w:rsidP="007E17B3"/>
    <w:p w:rsidR="007E17B3" w:rsidRDefault="007E17B3" w:rsidP="007E17B3"/>
    <w:p w:rsidR="007E17B3" w:rsidRDefault="007E17B3" w:rsidP="007E17B3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銘柄情報</w:t>
      </w:r>
      <w:r w:rsidR="00092C14">
        <w:rPr>
          <w:rFonts w:hint="eastAsia"/>
          <w:sz w:val="40"/>
          <w:szCs w:val="40"/>
        </w:rPr>
        <w:t>削除</w:t>
      </w:r>
      <w:r>
        <w:rPr>
          <w:rFonts w:hint="eastAsia"/>
          <w:sz w:val="40"/>
          <w:szCs w:val="40"/>
        </w:rPr>
        <w:t>申請書</w:t>
      </w:r>
    </w:p>
    <w:p w:rsidR="007E17B3" w:rsidRPr="00280B03" w:rsidRDefault="007E17B3" w:rsidP="007E17B3">
      <w:pPr>
        <w:jc w:val="center"/>
        <w:rPr>
          <w:szCs w:val="21"/>
        </w:rPr>
      </w:pPr>
      <w:r w:rsidRPr="00280B03">
        <w:rPr>
          <w:rFonts w:hint="eastAsia"/>
          <w:szCs w:val="21"/>
        </w:rPr>
        <w:t>（一般債</w:t>
      </w:r>
      <w:r w:rsidR="00D27C51">
        <w:rPr>
          <w:rFonts w:hint="eastAsia"/>
          <w:szCs w:val="21"/>
        </w:rPr>
        <w:t>振替制度</w:t>
      </w:r>
      <w:r w:rsidRPr="00280B03">
        <w:rPr>
          <w:rFonts w:hint="eastAsia"/>
          <w:szCs w:val="21"/>
        </w:rPr>
        <w:t>用）</w:t>
      </w:r>
    </w:p>
    <w:p w:rsidR="007E17B3" w:rsidRPr="00280B03" w:rsidRDefault="007E17B3" w:rsidP="007E17B3">
      <w:pPr>
        <w:rPr>
          <w:szCs w:val="21"/>
        </w:rPr>
      </w:pPr>
    </w:p>
    <w:p w:rsidR="007E17B3" w:rsidRDefault="007E17B3" w:rsidP="007E17B3">
      <w:pPr>
        <w:rPr>
          <w:szCs w:val="21"/>
        </w:rPr>
      </w:pPr>
    </w:p>
    <w:p w:rsidR="007E17B3" w:rsidRDefault="007E17B3" w:rsidP="007E17B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下記銘柄の銘柄情報の</w:t>
      </w:r>
      <w:r w:rsidR="001C587E">
        <w:rPr>
          <w:rFonts w:hint="eastAsia"/>
          <w:szCs w:val="21"/>
        </w:rPr>
        <w:t>削除</w:t>
      </w:r>
      <w:r>
        <w:rPr>
          <w:rFonts w:hint="eastAsia"/>
          <w:szCs w:val="21"/>
        </w:rPr>
        <w:t>を申請いたします。</w:t>
      </w:r>
    </w:p>
    <w:p w:rsidR="007E17B3" w:rsidRDefault="007E17B3" w:rsidP="007E17B3">
      <w:pPr>
        <w:rPr>
          <w:szCs w:val="21"/>
        </w:rPr>
      </w:pPr>
    </w:p>
    <w:p w:rsidR="00092C14" w:rsidRDefault="00092C14" w:rsidP="007E17B3">
      <w:pPr>
        <w:rPr>
          <w:szCs w:val="21"/>
        </w:rPr>
      </w:pPr>
    </w:p>
    <w:p w:rsidR="007E17B3" w:rsidRDefault="007E17B3" w:rsidP="007E17B3">
      <w:pPr>
        <w:pStyle w:val="a3"/>
        <w:rPr>
          <w:szCs w:val="21"/>
        </w:rPr>
      </w:pPr>
      <w:r>
        <w:rPr>
          <w:rFonts w:hint="eastAsia"/>
          <w:szCs w:val="21"/>
        </w:rPr>
        <w:t>記</w:t>
      </w:r>
    </w:p>
    <w:p w:rsidR="007E17B3" w:rsidRDefault="007E17B3" w:rsidP="007E17B3">
      <w:pPr>
        <w:rPr>
          <w:szCs w:val="21"/>
        </w:rPr>
      </w:pPr>
    </w:p>
    <w:tbl>
      <w:tblPr>
        <w:tblW w:w="808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195"/>
      </w:tblGrid>
      <w:tr w:rsidR="007E17B3" w:rsidRPr="002637AE" w:rsidTr="002637AE">
        <w:trPr>
          <w:trHeight w:val="5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FE7963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銘柄</w:t>
            </w:r>
            <w:r w:rsidR="007E17B3" w:rsidRPr="002637A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7E17B3" w:rsidP="007E17B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0A03D5" w:rsidRPr="002637AE" w:rsidRDefault="000A03D5" w:rsidP="007E17B3">
            <w:pPr>
              <w:rPr>
                <w:rFonts w:ascii="ＭＳ 明朝" w:hAnsi="ＭＳ 明朝"/>
                <w:szCs w:val="21"/>
              </w:rPr>
            </w:pPr>
          </w:p>
        </w:tc>
      </w:tr>
      <w:tr w:rsidR="007E17B3" w:rsidRPr="002637AE" w:rsidTr="002637AE">
        <w:trPr>
          <w:trHeight w:val="70"/>
        </w:trPr>
        <w:tc>
          <w:tcPr>
            <w:tcW w:w="189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7E17B3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61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7E17B3" w:rsidP="007E17B3">
            <w:pPr>
              <w:rPr>
                <w:rFonts w:ascii="ＭＳ 明朝" w:hAnsi="ＭＳ 明朝"/>
                <w:szCs w:val="21"/>
              </w:rPr>
            </w:pPr>
          </w:p>
        </w:tc>
      </w:tr>
      <w:tr w:rsidR="007E17B3" w:rsidRPr="002637AE" w:rsidTr="002637AE">
        <w:trPr>
          <w:trHeight w:val="143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7E17B3" w:rsidP="002637AE">
            <w:pPr>
              <w:jc w:val="left"/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依頼内容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7E17B3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銘柄情報の削除</w:t>
            </w:r>
          </w:p>
        </w:tc>
      </w:tr>
      <w:tr w:rsidR="007E17B3" w:rsidRPr="002637AE" w:rsidTr="002637AE">
        <w:trPr>
          <w:trHeight w:val="92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17B3" w:rsidRPr="002637AE" w:rsidRDefault="001C587E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削除</w:t>
            </w:r>
            <w:r w:rsidR="007E17B3" w:rsidRPr="002637AE"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6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7B3" w:rsidRPr="002637AE" w:rsidRDefault="00092C14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【例】</w:t>
            </w:r>
          </w:p>
          <w:p w:rsidR="00092C14" w:rsidRPr="002637AE" w:rsidRDefault="00092C14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・全額プットオプション行使済のため。</w:t>
            </w:r>
          </w:p>
          <w:p w:rsidR="00092C14" w:rsidRPr="002637AE" w:rsidRDefault="00092C14" w:rsidP="007E17B3">
            <w:pPr>
              <w:rPr>
                <w:rFonts w:ascii="ＭＳ 明朝" w:hAnsi="ＭＳ 明朝"/>
                <w:szCs w:val="21"/>
              </w:rPr>
            </w:pPr>
            <w:r w:rsidRPr="002637AE">
              <w:rPr>
                <w:rFonts w:ascii="ＭＳ 明朝" w:hAnsi="ＭＳ 明朝" w:hint="eastAsia"/>
                <w:szCs w:val="21"/>
              </w:rPr>
              <w:t>・全額買入消却済のため。</w:t>
            </w:r>
          </w:p>
        </w:tc>
      </w:tr>
    </w:tbl>
    <w:p w:rsidR="00092C14" w:rsidRDefault="00092C14" w:rsidP="002474FD">
      <w:pPr>
        <w:jc w:val="right"/>
        <w:rPr>
          <w:sz w:val="16"/>
          <w:szCs w:val="16"/>
        </w:rPr>
      </w:pPr>
    </w:p>
    <w:p w:rsidR="00092C14" w:rsidRDefault="00092C14" w:rsidP="002474FD">
      <w:pPr>
        <w:jc w:val="right"/>
        <w:rPr>
          <w:sz w:val="18"/>
          <w:szCs w:val="18"/>
        </w:rPr>
      </w:pPr>
    </w:p>
    <w:p w:rsidR="00265119" w:rsidRDefault="007E17B3" w:rsidP="002474FD">
      <w:pPr>
        <w:jc w:val="right"/>
      </w:pPr>
      <w:bookmarkStart w:id="0" w:name="_GoBack"/>
      <w:bookmarkEnd w:id="0"/>
      <w:r>
        <w:rPr>
          <w:rFonts w:hint="eastAsia"/>
        </w:rPr>
        <w:t>以　上</w:t>
      </w:r>
    </w:p>
    <w:sectPr w:rsidR="00265119" w:rsidSect="00092C14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EC9" w:rsidRDefault="00B05EC9">
      <w:r>
        <w:separator/>
      </w:r>
    </w:p>
  </w:endnote>
  <w:endnote w:type="continuationSeparator" w:id="0">
    <w:p w:rsidR="00B05EC9" w:rsidRDefault="00B0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33E" w:rsidRPr="00C4633E" w:rsidRDefault="00C4633E" w:rsidP="00C4633E">
    <w:pPr>
      <w:pStyle w:val="a5"/>
      <w:ind w:leftChars="1" w:left="180" w:hangingChars="111" w:hanging="178"/>
      <w:rPr>
        <w:sz w:val="16"/>
        <w:szCs w:val="16"/>
      </w:rPr>
    </w:pPr>
    <w:r w:rsidRPr="00C4633E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申請書</w:t>
    </w:r>
    <w:r w:rsidRPr="00C4633E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0463B1">
      <w:rPr>
        <w:rFonts w:hint="eastAsia"/>
        <w:sz w:val="16"/>
        <w:szCs w:val="16"/>
      </w:rPr>
      <w:t>申請</w:t>
    </w:r>
    <w:r w:rsidRPr="00C4633E">
      <w:rPr>
        <w:rFonts w:hint="eastAsia"/>
        <w:sz w:val="16"/>
        <w:szCs w:val="16"/>
      </w:rPr>
      <w:t>に基づく担当者との事務連絡を行うため、利用いたします。</w:t>
    </w:r>
  </w:p>
  <w:p w:rsidR="004F3E77" w:rsidRDefault="00C4633E" w:rsidP="00C4633E">
    <w:pPr>
      <w:pStyle w:val="a5"/>
      <w:ind w:leftChars="1" w:left="180" w:hangingChars="111" w:hanging="178"/>
      <w:rPr>
        <w:sz w:val="16"/>
        <w:szCs w:val="16"/>
      </w:rPr>
    </w:pPr>
    <w:r w:rsidRPr="00C4633E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C4633E" w:rsidRDefault="00C4633E" w:rsidP="00C4633E">
    <w:pPr>
      <w:pStyle w:val="a5"/>
      <w:ind w:leftChars="1" w:left="180" w:hangingChars="111" w:hanging="178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EC9" w:rsidRDefault="00B05EC9">
      <w:r>
        <w:separator/>
      </w:r>
    </w:p>
  </w:footnote>
  <w:footnote w:type="continuationSeparator" w:id="0">
    <w:p w:rsidR="00B05EC9" w:rsidRDefault="00B05E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E0" w:rsidRPr="00E037E0" w:rsidRDefault="00990BBC" w:rsidP="00990BBC">
    <w:pPr>
      <w:wordWrap w:val="0"/>
      <w:jc w:val="right"/>
      <w:rPr>
        <w:rFonts w:ascii="ＭＳ 明朝" w:hAnsi="ＭＳ 明朝"/>
        <w:szCs w:val="21"/>
        <w:bdr w:val="single" w:sz="4" w:space="0" w:color="auto"/>
      </w:rPr>
    </w:pPr>
    <w:r w:rsidRPr="00990BBC">
      <w:rPr>
        <w:rFonts w:hint="eastAsia"/>
      </w:rPr>
      <w:t>S</w:t>
    </w:r>
    <w:r w:rsidR="00467D99">
      <w:rPr>
        <w:rFonts w:hint="eastAsia"/>
      </w:rPr>
      <w:t>B_</w:t>
    </w:r>
    <w:r w:rsidR="005B5F10">
      <w:rPr>
        <w:rFonts w:hint="eastAsia"/>
      </w:rPr>
      <w:t>O</w:t>
    </w:r>
    <w:r w:rsidR="00587E5A">
      <w:rPr>
        <w:rFonts w:hint="eastAsia"/>
      </w:rPr>
      <w:t>2</w:t>
    </w:r>
    <w:r w:rsidR="002B68B4">
      <w:rPr>
        <w:rFonts w:hint="eastAsia"/>
      </w:rPr>
      <w:t>-</w:t>
    </w:r>
    <w:r w:rsidR="005B5F10">
      <w:rPr>
        <w:rFonts w:hint="eastAsia"/>
      </w:rPr>
      <w:t>2</w:t>
    </w:r>
    <w:r w:rsidRPr="00990BBC">
      <w:t xml:space="preserve">　</w:t>
    </w:r>
    <w:r w:rsidRPr="00990BBC">
      <w:t>20</w:t>
    </w:r>
    <w:r w:rsidR="00FE7963">
      <w:rPr>
        <w:rFonts w:hint="eastAsia"/>
      </w:rPr>
      <w:t>23</w:t>
    </w:r>
    <w:r w:rsidRPr="00990BBC">
      <w:t>/</w:t>
    </w:r>
    <w:r w:rsidR="00C42BCE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8D1"/>
    <w:rsid w:val="00001D8D"/>
    <w:rsid w:val="00012E59"/>
    <w:rsid w:val="000444F3"/>
    <w:rsid w:val="000463B1"/>
    <w:rsid w:val="00092C14"/>
    <w:rsid w:val="000A03D5"/>
    <w:rsid w:val="000A1145"/>
    <w:rsid w:val="000B0FF3"/>
    <w:rsid w:val="000F3C2F"/>
    <w:rsid w:val="00123719"/>
    <w:rsid w:val="00133D8A"/>
    <w:rsid w:val="001751ED"/>
    <w:rsid w:val="001B1C7A"/>
    <w:rsid w:val="001C587E"/>
    <w:rsid w:val="00205F5F"/>
    <w:rsid w:val="00231379"/>
    <w:rsid w:val="0024138C"/>
    <w:rsid w:val="002417B1"/>
    <w:rsid w:val="00243728"/>
    <w:rsid w:val="002474FD"/>
    <w:rsid w:val="00247776"/>
    <w:rsid w:val="00262DC4"/>
    <w:rsid w:val="002637AE"/>
    <w:rsid w:val="00265119"/>
    <w:rsid w:val="002B68B4"/>
    <w:rsid w:val="002C3649"/>
    <w:rsid w:val="002D5E1D"/>
    <w:rsid w:val="002D7B4B"/>
    <w:rsid w:val="002E1211"/>
    <w:rsid w:val="00351A28"/>
    <w:rsid w:val="003A4E39"/>
    <w:rsid w:val="003C216A"/>
    <w:rsid w:val="0043727B"/>
    <w:rsid w:val="00453087"/>
    <w:rsid w:val="00467D99"/>
    <w:rsid w:val="00476B04"/>
    <w:rsid w:val="00485712"/>
    <w:rsid w:val="00490646"/>
    <w:rsid w:val="004C4D68"/>
    <w:rsid w:val="004C5FD5"/>
    <w:rsid w:val="004F3E77"/>
    <w:rsid w:val="00510711"/>
    <w:rsid w:val="005262E5"/>
    <w:rsid w:val="005643DA"/>
    <w:rsid w:val="005801F2"/>
    <w:rsid w:val="00587E5A"/>
    <w:rsid w:val="005B5F10"/>
    <w:rsid w:val="005C0666"/>
    <w:rsid w:val="005E2C55"/>
    <w:rsid w:val="005E548E"/>
    <w:rsid w:val="005E5B97"/>
    <w:rsid w:val="00612C0A"/>
    <w:rsid w:val="006305A8"/>
    <w:rsid w:val="00634074"/>
    <w:rsid w:val="006419B9"/>
    <w:rsid w:val="00666D7C"/>
    <w:rsid w:val="00673D2C"/>
    <w:rsid w:val="00675FCD"/>
    <w:rsid w:val="006C2E97"/>
    <w:rsid w:val="006D78D1"/>
    <w:rsid w:val="00700DF3"/>
    <w:rsid w:val="0070204B"/>
    <w:rsid w:val="00707D5A"/>
    <w:rsid w:val="00737B0C"/>
    <w:rsid w:val="00760C5E"/>
    <w:rsid w:val="007629C1"/>
    <w:rsid w:val="007636D6"/>
    <w:rsid w:val="00766EDA"/>
    <w:rsid w:val="0076763E"/>
    <w:rsid w:val="0077465F"/>
    <w:rsid w:val="0078160D"/>
    <w:rsid w:val="00785FDF"/>
    <w:rsid w:val="00786C18"/>
    <w:rsid w:val="00791916"/>
    <w:rsid w:val="007A2565"/>
    <w:rsid w:val="007C59D1"/>
    <w:rsid w:val="007E17B3"/>
    <w:rsid w:val="007F2A48"/>
    <w:rsid w:val="00802A72"/>
    <w:rsid w:val="00827AAA"/>
    <w:rsid w:val="0086481D"/>
    <w:rsid w:val="00890C8E"/>
    <w:rsid w:val="008C51D5"/>
    <w:rsid w:val="00923F25"/>
    <w:rsid w:val="00976050"/>
    <w:rsid w:val="00982B75"/>
    <w:rsid w:val="00990BBC"/>
    <w:rsid w:val="009C68A6"/>
    <w:rsid w:val="009D14E1"/>
    <w:rsid w:val="009D3EF1"/>
    <w:rsid w:val="009E5666"/>
    <w:rsid w:val="00A03AB7"/>
    <w:rsid w:val="00A2296B"/>
    <w:rsid w:val="00A326E1"/>
    <w:rsid w:val="00A40BC4"/>
    <w:rsid w:val="00A40E9C"/>
    <w:rsid w:val="00A463E4"/>
    <w:rsid w:val="00A71AC7"/>
    <w:rsid w:val="00A824BE"/>
    <w:rsid w:val="00A84E23"/>
    <w:rsid w:val="00A95733"/>
    <w:rsid w:val="00AA6EDD"/>
    <w:rsid w:val="00AC794A"/>
    <w:rsid w:val="00AF0FAF"/>
    <w:rsid w:val="00B0483B"/>
    <w:rsid w:val="00B05EC9"/>
    <w:rsid w:val="00B16252"/>
    <w:rsid w:val="00B30939"/>
    <w:rsid w:val="00B50F34"/>
    <w:rsid w:val="00B608F1"/>
    <w:rsid w:val="00B659FA"/>
    <w:rsid w:val="00BB1C73"/>
    <w:rsid w:val="00BD4C1B"/>
    <w:rsid w:val="00BE109F"/>
    <w:rsid w:val="00BE1D50"/>
    <w:rsid w:val="00C26813"/>
    <w:rsid w:val="00C42BCE"/>
    <w:rsid w:val="00C4633E"/>
    <w:rsid w:val="00C61432"/>
    <w:rsid w:val="00CC6DEC"/>
    <w:rsid w:val="00D263B4"/>
    <w:rsid w:val="00D27C51"/>
    <w:rsid w:val="00D322B1"/>
    <w:rsid w:val="00D36217"/>
    <w:rsid w:val="00D61A58"/>
    <w:rsid w:val="00D926F5"/>
    <w:rsid w:val="00DC3EF7"/>
    <w:rsid w:val="00DF470E"/>
    <w:rsid w:val="00E037E0"/>
    <w:rsid w:val="00E23470"/>
    <w:rsid w:val="00E567D1"/>
    <w:rsid w:val="00E65A25"/>
    <w:rsid w:val="00EB055F"/>
    <w:rsid w:val="00EB3539"/>
    <w:rsid w:val="00EC5BCD"/>
    <w:rsid w:val="00EC6D78"/>
    <w:rsid w:val="00EC7056"/>
    <w:rsid w:val="00EE2A22"/>
    <w:rsid w:val="00F32BA4"/>
    <w:rsid w:val="00F60CD2"/>
    <w:rsid w:val="00F63F00"/>
    <w:rsid w:val="00F67FBB"/>
    <w:rsid w:val="00F841DE"/>
    <w:rsid w:val="00FE7963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C4DA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17B3"/>
    <w:pPr>
      <w:jc w:val="center"/>
    </w:pPr>
  </w:style>
  <w:style w:type="table" w:styleId="a4">
    <w:name w:val="Table Grid"/>
    <w:basedOn w:val="a1"/>
    <w:rsid w:val="007E17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7E17B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rsid w:val="00205F5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474FD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4F3E77"/>
    <w:rPr>
      <w:sz w:val="18"/>
      <w:szCs w:val="18"/>
    </w:rPr>
  </w:style>
  <w:style w:type="paragraph" w:styleId="aa">
    <w:name w:val="annotation text"/>
    <w:basedOn w:val="a"/>
    <w:semiHidden/>
    <w:rsid w:val="004F3E77"/>
    <w:pPr>
      <w:jc w:val="left"/>
    </w:pPr>
  </w:style>
  <w:style w:type="paragraph" w:styleId="ab">
    <w:name w:val="annotation subject"/>
    <w:basedOn w:val="aa"/>
    <w:next w:val="aa"/>
    <w:semiHidden/>
    <w:rsid w:val="004F3E77"/>
    <w:rPr>
      <w:b/>
      <w:bCs/>
    </w:rPr>
  </w:style>
  <w:style w:type="character" w:customStyle="1" w:styleId="a7">
    <w:name w:val="ヘッダー (文字)"/>
    <w:link w:val="a6"/>
    <w:uiPriority w:val="99"/>
    <w:rsid w:val="002637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2023-06-19T02:42:00Z</dcterms:created>
  <dcterms:modified xsi:type="dcterms:W3CDTF">2023-07-10T03:53:00Z</dcterms:modified>
</cp:coreProperties>
</file>