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99" w:rsidRDefault="0088426E" w:rsidP="005A1F99">
      <w:pPr>
        <w:jc w:val="right"/>
      </w:pPr>
      <w:r>
        <w:rPr>
          <w:rFonts w:hint="eastAsia"/>
        </w:rPr>
        <w:t xml:space="preserve">提出日　</w:t>
      </w:r>
      <w:r w:rsidR="00AB7B90">
        <w:rPr>
          <w:rFonts w:hint="eastAsia"/>
        </w:rPr>
        <w:t xml:space="preserve">　</w:t>
      </w:r>
      <w:r w:rsidR="005A1F99">
        <w:rPr>
          <w:rFonts w:hint="eastAsia"/>
        </w:rPr>
        <w:t xml:space="preserve">　　年　　月　　日</w:t>
      </w:r>
    </w:p>
    <w:p w:rsidR="005A1F99" w:rsidRDefault="005A1F99" w:rsidP="005A1F99"/>
    <w:p w:rsidR="005A1F99" w:rsidRDefault="005A1F99" w:rsidP="005A1F99">
      <w:r>
        <w:rPr>
          <w:rFonts w:hint="eastAsia"/>
        </w:rPr>
        <w:t>株式会社　証券保管振替機構　御中</w:t>
      </w:r>
    </w:p>
    <w:p w:rsidR="005A1F99" w:rsidRDefault="005A1F99" w:rsidP="005A1F99"/>
    <w:p w:rsidR="005A1F99" w:rsidRPr="009E422F" w:rsidRDefault="005A1F99" w:rsidP="005A1F99"/>
    <w:p w:rsidR="005A1F99" w:rsidRDefault="005A1FE9" w:rsidP="001445F8">
      <w:pPr>
        <w:spacing w:line="220" w:lineRule="exact"/>
        <w:ind w:leftChars="1200" w:left="2520"/>
      </w:pPr>
      <w:r>
        <w:rPr>
          <w:rFonts w:hint="eastAsia"/>
        </w:rPr>
        <w:t>支払</w:t>
      </w:r>
      <w:r w:rsidR="005A1F99">
        <w:rPr>
          <w:rFonts w:hint="eastAsia"/>
        </w:rPr>
        <w:t xml:space="preserve">代理人名称　　　　　　　　　　　　　　　　　　</w:t>
      </w:r>
    </w:p>
    <w:p w:rsidR="00F87FC0" w:rsidRDefault="00F87FC0" w:rsidP="00FD6461">
      <w:pPr>
        <w:spacing w:line="360" w:lineRule="exact"/>
        <w:ind w:leftChars="1200" w:left="2520"/>
        <w:rPr>
          <w:sz w:val="18"/>
          <w:szCs w:val="18"/>
        </w:rPr>
      </w:pPr>
      <w:r w:rsidRPr="005F7074">
        <w:rPr>
          <w:rFonts w:hint="eastAsia"/>
          <w:sz w:val="18"/>
          <w:szCs w:val="18"/>
        </w:rPr>
        <w:t xml:space="preserve">（連絡先部署／担当者　</w:t>
      </w:r>
      <w:r>
        <w:rPr>
          <w:rFonts w:hint="eastAsia"/>
          <w:sz w:val="18"/>
          <w:szCs w:val="18"/>
        </w:rPr>
        <w:t xml:space="preserve">：　　　　</w:t>
      </w:r>
      <w:r w:rsidRPr="005F7074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／　　　　）</w:t>
      </w:r>
    </w:p>
    <w:p w:rsidR="00F87FC0" w:rsidRDefault="00F87FC0" w:rsidP="00FD6461">
      <w:pPr>
        <w:spacing w:line="240" w:lineRule="exact"/>
        <w:ind w:leftChars="1200" w:left="2520"/>
        <w:rPr>
          <w:sz w:val="18"/>
          <w:szCs w:val="18"/>
        </w:rPr>
      </w:pPr>
      <w:r w:rsidRPr="005F7074">
        <w:rPr>
          <w:rFonts w:hint="eastAsia"/>
          <w:sz w:val="18"/>
          <w:szCs w:val="18"/>
        </w:rPr>
        <w:t xml:space="preserve">（連絡先電話番号　　　</w:t>
      </w:r>
      <w:r>
        <w:rPr>
          <w:rFonts w:hint="eastAsia"/>
          <w:sz w:val="18"/>
          <w:szCs w:val="18"/>
        </w:rPr>
        <w:t>：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（</w:t>
      </w:r>
      <w:r w:rsidRPr="005F7074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）　　　　－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5F7074">
        <w:rPr>
          <w:rFonts w:hint="eastAsia"/>
          <w:sz w:val="18"/>
          <w:szCs w:val="18"/>
        </w:rPr>
        <w:t xml:space="preserve">　　　）</w:t>
      </w:r>
    </w:p>
    <w:p w:rsidR="005A1F99" w:rsidRPr="00F87FC0" w:rsidRDefault="005A1F99" w:rsidP="005A1F99">
      <w:pPr>
        <w:rPr>
          <w:sz w:val="40"/>
          <w:szCs w:val="40"/>
        </w:rPr>
      </w:pPr>
    </w:p>
    <w:p w:rsidR="005A1F99" w:rsidRPr="005A1F99" w:rsidRDefault="0015303D" w:rsidP="005A1F99">
      <w:pPr>
        <w:jc w:val="center"/>
        <w:rPr>
          <w:sz w:val="40"/>
          <w:szCs w:val="40"/>
        </w:rPr>
      </w:pPr>
      <w:r w:rsidRPr="0015303D">
        <w:rPr>
          <w:rFonts w:hint="eastAsia"/>
          <w:sz w:val="40"/>
          <w:szCs w:val="40"/>
        </w:rPr>
        <w:t>猶予期間銘柄に関する通知書</w:t>
      </w:r>
    </w:p>
    <w:p w:rsidR="005A1F99" w:rsidRDefault="005A1F99" w:rsidP="005A1F99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 w:rsidR="00A100BC">
        <w:rPr>
          <w:rFonts w:hint="eastAsia"/>
          <w:szCs w:val="21"/>
        </w:rPr>
        <w:t>一般債</w:t>
      </w:r>
      <w:r>
        <w:rPr>
          <w:rFonts w:hint="eastAsia"/>
          <w:szCs w:val="21"/>
        </w:rPr>
        <w:t>振替制度用）</w:t>
      </w:r>
    </w:p>
    <w:p w:rsidR="005A1F99" w:rsidRDefault="005A1F99" w:rsidP="005A1F99">
      <w:pPr>
        <w:rPr>
          <w:szCs w:val="21"/>
        </w:rPr>
      </w:pPr>
    </w:p>
    <w:p w:rsidR="005A1F99" w:rsidRPr="000660BE" w:rsidRDefault="0007285F" w:rsidP="00394595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償還</w:t>
      </w:r>
      <w:r w:rsidR="00F87FC0">
        <w:rPr>
          <w:rFonts w:hint="eastAsia"/>
          <w:szCs w:val="21"/>
        </w:rPr>
        <w:t>金</w:t>
      </w:r>
      <w:r w:rsidR="0000494D">
        <w:rPr>
          <w:rFonts w:hint="eastAsia"/>
          <w:szCs w:val="21"/>
        </w:rPr>
        <w:t>（</w:t>
      </w:r>
      <w:r w:rsidR="00445448">
        <w:rPr>
          <w:rFonts w:hint="eastAsia"/>
          <w:szCs w:val="21"/>
        </w:rPr>
        <w:t>繰上償還金及び</w:t>
      </w:r>
      <w:r w:rsidR="0000494D">
        <w:rPr>
          <w:rFonts w:hint="eastAsia"/>
          <w:szCs w:val="21"/>
        </w:rPr>
        <w:t>定時償還金を含む。</w:t>
      </w:r>
      <w:r w:rsidR="00595DD2">
        <w:rPr>
          <w:rFonts w:hint="eastAsia"/>
          <w:szCs w:val="21"/>
        </w:rPr>
        <w:t>以下同じ。</w:t>
      </w:r>
      <w:r w:rsidR="0000494D">
        <w:rPr>
          <w:rFonts w:hint="eastAsia"/>
          <w:szCs w:val="21"/>
        </w:rPr>
        <w:t>）</w:t>
      </w:r>
      <w:r w:rsidR="00445448">
        <w:rPr>
          <w:rFonts w:hint="eastAsia"/>
          <w:szCs w:val="21"/>
        </w:rPr>
        <w:t>及び利金</w:t>
      </w:r>
      <w:r w:rsidR="005A1F99">
        <w:rPr>
          <w:rFonts w:hint="eastAsia"/>
          <w:szCs w:val="21"/>
        </w:rPr>
        <w:t>の支払</w:t>
      </w:r>
      <w:r w:rsidR="007D78D5">
        <w:rPr>
          <w:rFonts w:hint="eastAsia"/>
          <w:szCs w:val="21"/>
        </w:rPr>
        <w:t>い</w:t>
      </w:r>
      <w:r w:rsidR="005A1F99">
        <w:rPr>
          <w:rFonts w:hint="eastAsia"/>
          <w:szCs w:val="21"/>
        </w:rPr>
        <w:t>が行わ</w:t>
      </w:r>
      <w:r w:rsidR="004E40E4">
        <w:rPr>
          <w:rFonts w:hint="eastAsia"/>
          <w:szCs w:val="21"/>
        </w:rPr>
        <w:t>れ</w:t>
      </w:r>
      <w:r w:rsidR="00595DD2">
        <w:rPr>
          <w:rFonts w:hint="eastAsia"/>
          <w:szCs w:val="21"/>
        </w:rPr>
        <w:t>なかった下記銘柄については、償還金及び利金の支払いを猶予しております</w:t>
      </w:r>
      <w:r w:rsidR="00ED74CA">
        <w:rPr>
          <w:rFonts w:hint="eastAsia"/>
          <w:szCs w:val="21"/>
        </w:rPr>
        <w:t>ので、</w:t>
      </w:r>
      <w:r w:rsidR="006C6509">
        <w:rPr>
          <w:rFonts w:hint="eastAsia"/>
          <w:szCs w:val="21"/>
        </w:rPr>
        <w:t>社債等に関する業務規程第</w:t>
      </w:r>
      <w:r w:rsidR="0003284F" w:rsidRPr="0003284F">
        <w:rPr>
          <w:rFonts w:ascii="ＭＳ 明朝" w:hAnsi="ＭＳ 明朝" w:hint="eastAsia"/>
          <w:szCs w:val="21"/>
        </w:rPr>
        <w:t>67</w:t>
      </w:r>
      <w:r w:rsidR="006C6509">
        <w:rPr>
          <w:rFonts w:hint="eastAsia"/>
          <w:szCs w:val="21"/>
        </w:rPr>
        <w:t>条第</w:t>
      </w:r>
      <w:r w:rsidR="00CC723D">
        <w:rPr>
          <w:rFonts w:ascii="ＭＳ 明朝" w:hAnsi="ＭＳ 明朝" w:hint="eastAsia"/>
          <w:szCs w:val="21"/>
        </w:rPr>
        <w:t>3</w:t>
      </w:r>
      <w:r w:rsidR="006C6509">
        <w:rPr>
          <w:rFonts w:hint="eastAsia"/>
          <w:szCs w:val="21"/>
        </w:rPr>
        <w:t>項に基づき</w:t>
      </w:r>
      <w:r w:rsidR="00067D9C">
        <w:rPr>
          <w:rFonts w:hint="eastAsia"/>
          <w:szCs w:val="21"/>
        </w:rPr>
        <w:t>通知</w:t>
      </w:r>
      <w:r w:rsidR="005A1F99">
        <w:rPr>
          <w:rFonts w:hint="eastAsia"/>
          <w:szCs w:val="21"/>
        </w:rPr>
        <w:t>いたします。</w:t>
      </w:r>
    </w:p>
    <w:p w:rsidR="005A1F99" w:rsidRPr="00CD779F" w:rsidRDefault="005A1F99" w:rsidP="005A1F99">
      <w:pPr>
        <w:rPr>
          <w:szCs w:val="21"/>
        </w:rPr>
      </w:pPr>
    </w:p>
    <w:p w:rsidR="005A1F99" w:rsidRDefault="005A1F99" w:rsidP="005A1F99">
      <w:pPr>
        <w:pStyle w:val="a3"/>
      </w:pPr>
      <w:r>
        <w:rPr>
          <w:rFonts w:hint="eastAsia"/>
        </w:rPr>
        <w:t>記</w:t>
      </w:r>
    </w:p>
    <w:p w:rsidR="00F001D1" w:rsidRDefault="00F001D1" w:rsidP="00F001D1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580"/>
      </w:tblGrid>
      <w:tr w:rsidR="00F001D1" w:rsidRPr="00CF0737" w:rsidTr="00CF073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D1" w:rsidRDefault="009F4E30" w:rsidP="00CF0737">
            <w:pPr>
              <w:jc w:val="center"/>
            </w:pPr>
            <w:r>
              <w:rPr>
                <w:rFonts w:hint="eastAsia"/>
              </w:rPr>
              <w:t>銘柄</w:t>
            </w:r>
            <w:r w:rsidR="00490856">
              <w:rPr>
                <w:rFonts w:hint="eastAsia"/>
              </w:rPr>
              <w:t>名称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D1" w:rsidRDefault="00F001D1" w:rsidP="00CD779F"/>
        </w:tc>
      </w:tr>
      <w:tr w:rsidR="00F001D1" w:rsidRPr="00CF0737" w:rsidTr="00CF073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D1" w:rsidRDefault="00F001D1" w:rsidP="00CF0737">
            <w:pPr>
              <w:jc w:val="center"/>
            </w:pPr>
            <w:r>
              <w:rPr>
                <w:rFonts w:hint="eastAsia"/>
              </w:rPr>
              <w:t>ＩＳＩＮコード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D1" w:rsidRDefault="00F001D1" w:rsidP="00CD779F"/>
        </w:tc>
      </w:tr>
      <w:tr w:rsidR="00202BE5" w:rsidRPr="00CF0737" w:rsidTr="00CF073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E5" w:rsidRDefault="00202BE5" w:rsidP="00202BE5">
            <w:pPr>
              <w:jc w:val="center"/>
            </w:pPr>
            <w:r>
              <w:rPr>
                <w:rFonts w:hint="eastAsia"/>
              </w:rPr>
              <w:t>支払遅延の発生日</w:t>
            </w:r>
            <w:r>
              <w:rPr>
                <w:rFonts w:hint="eastAsia"/>
                <w:szCs w:val="21"/>
                <w:vertAlign w:val="superscript"/>
              </w:rPr>
              <w:t>（注）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E5" w:rsidRDefault="00202BE5" w:rsidP="00202BE5">
            <w:r>
              <w:rPr>
                <w:rFonts w:hint="eastAsia"/>
                <w:szCs w:val="21"/>
              </w:rPr>
              <w:t>西暦　　　　年　　月　　日</w:t>
            </w:r>
          </w:p>
        </w:tc>
      </w:tr>
      <w:tr w:rsidR="00202BE5" w:rsidRPr="00CF0737" w:rsidTr="00CF073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E5" w:rsidRDefault="00202BE5" w:rsidP="00202BE5">
            <w:pPr>
              <w:jc w:val="center"/>
            </w:pPr>
            <w:r>
              <w:rPr>
                <w:rFonts w:hint="eastAsia"/>
              </w:rPr>
              <w:t>猶予期間の満了日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E5" w:rsidRPr="00BA3D24" w:rsidRDefault="00202BE5" w:rsidP="00394595">
            <w:pPr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A3D24">
              <w:rPr>
                <w:rFonts w:ascii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202BE5" w:rsidRPr="00CF0737" w:rsidTr="00CF073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E5" w:rsidRPr="00CF0737" w:rsidRDefault="00202BE5" w:rsidP="00202BE5">
            <w:pPr>
              <w:jc w:val="center"/>
              <w:rPr>
                <w:rFonts w:eastAsia="ＭＳ Ｐゴシック" w:cs="ＭＳ Ｐゴシック"/>
              </w:rPr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BE5" w:rsidRPr="00CF0737" w:rsidRDefault="00202BE5" w:rsidP="00202BE5">
            <w:pPr>
              <w:rPr>
                <w:rFonts w:eastAsia="ＭＳ Ｐゴシック" w:cs="ＭＳ Ｐゴシック"/>
              </w:rPr>
            </w:pPr>
          </w:p>
        </w:tc>
      </w:tr>
    </w:tbl>
    <w:p w:rsidR="005A1F99" w:rsidRDefault="005A1F99" w:rsidP="00CD779F">
      <w:pPr>
        <w:ind w:right="840"/>
        <w:rPr>
          <w:szCs w:val="21"/>
        </w:rPr>
      </w:pPr>
    </w:p>
    <w:p w:rsidR="00D80093" w:rsidRDefault="00202BE5" w:rsidP="00202BE5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（注）</w:t>
      </w:r>
      <w:r w:rsidR="004A419D">
        <w:rPr>
          <w:rFonts w:hint="eastAsia"/>
          <w:szCs w:val="21"/>
        </w:rPr>
        <w:t>「</w:t>
      </w:r>
      <w:r w:rsidR="004A419D">
        <w:rPr>
          <w:rFonts w:hint="eastAsia"/>
        </w:rPr>
        <w:t>支払遅延の発生日」</w:t>
      </w:r>
      <w:r>
        <w:rPr>
          <w:rFonts w:hint="eastAsia"/>
          <w:szCs w:val="21"/>
        </w:rPr>
        <w:t>については、実際に支払遅延が発生した</w:t>
      </w:r>
      <w:r w:rsidRPr="00394595">
        <w:rPr>
          <w:rFonts w:hint="eastAsia"/>
          <w:szCs w:val="21"/>
        </w:rPr>
        <w:t>償還日又は</w:t>
      </w:r>
      <w:r>
        <w:rPr>
          <w:rFonts w:hint="eastAsia"/>
          <w:szCs w:val="21"/>
        </w:rPr>
        <w:t>利払日（</w:t>
      </w:r>
      <w:r w:rsidR="004A419D">
        <w:rPr>
          <w:rFonts w:hint="eastAsia"/>
          <w:szCs w:val="21"/>
        </w:rPr>
        <w:t>こ</w:t>
      </w:r>
    </w:p>
    <w:p w:rsidR="00202BE5" w:rsidRDefault="004A419D" w:rsidP="00D80093">
      <w:pPr>
        <w:ind w:leftChars="300" w:left="840" w:hangingChars="100" w:hanging="210"/>
      </w:pPr>
      <w:r>
        <w:rPr>
          <w:rFonts w:hint="eastAsia"/>
          <w:szCs w:val="21"/>
        </w:rPr>
        <w:t>れらの日が</w:t>
      </w:r>
      <w:r w:rsidR="00202BE5">
        <w:rPr>
          <w:rFonts w:hint="eastAsia"/>
          <w:szCs w:val="21"/>
        </w:rPr>
        <w:t>休日の場合には、休日処理勘案後の日付）を記載してください。</w:t>
      </w:r>
    </w:p>
    <w:p w:rsidR="00202BE5" w:rsidRPr="00202BE5" w:rsidRDefault="00202BE5" w:rsidP="00CD779F">
      <w:pPr>
        <w:ind w:right="840"/>
        <w:rPr>
          <w:szCs w:val="21"/>
        </w:rPr>
      </w:pPr>
    </w:p>
    <w:p w:rsidR="005A1F99" w:rsidRDefault="005A1F99" w:rsidP="005A1F99">
      <w:pPr>
        <w:jc w:val="right"/>
      </w:pPr>
      <w:r>
        <w:rPr>
          <w:rFonts w:hint="eastAsia"/>
        </w:rPr>
        <w:t>以　上</w:t>
      </w:r>
    </w:p>
    <w:sectPr w:rsidR="005A1F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C8C" w:rsidRDefault="00471C8C">
      <w:r>
        <w:separator/>
      </w:r>
    </w:p>
  </w:endnote>
  <w:endnote w:type="continuationSeparator" w:id="0">
    <w:p w:rsidR="00471C8C" w:rsidRDefault="0047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228" w:rsidRDefault="0011322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1A" w:rsidRPr="00E5231A" w:rsidRDefault="00E5231A" w:rsidP="00E5231A">
    <w:pPr>
      <w:pStyle w:val="a8"/>
      <w:ind w:leftChars="4" w:left="157" w:hangingChars="93" w:hanging="149"/>
      <w:rPr>
        <w:sz w:val="16"/>
        <w:szCs w:val="16"/>
      </w:rPr>
    </w:pPr>
    <w:r w:rsidRPr="00E5231A">
      <w:rPr>
        <w:rFonts w:hint="eastAsia"/>
        <w:sz w:val="16"/>
        <w:szCs w:val="16"/>
      </w:rPr>
      <w:t>・株式会社証券保管振替機構（以下「当機構」という。）は、本</w:t>
    </w:r>
    <w:r>
      <w:rPr>
        <w:rFonts w:hint="eastAsia"/>
        <w:sz w:val="16"/>
        <w:szCs w:val="16"/>
      </w:rPr>
      <w:t>通知書</w:t>
    </w:r>
    <w:r w:rsidRPr="00E5231A">
      <w:rPr>
        <w:rFonts w:hint="eastAsia"/>
        <w:sz w:val="16"/>
        <w:szCs w:val="16"/>
      </w:rPr>
      <w:t>に記載された個人情報を、「社債、株式等の振替に関する法律」に基づき主務大臣から認可された業務など、当機構の業務を円滑に遂行するため、また、本</w:t>
    </w:r>
    <w:r w:rsidR="00113228">
      <w:rPr>
        <w:rFonts w:hint="eastAsia"/>
        <w:sz w:val="16"/>
        <w:szCs w:val="16"/>
      </w:rPr>
      <w:t>通知</w:t>
    </w:r>
    <w:bookmarkStart w:id="0" w:name="_GoBack"/>
    <w:bookmarkEnd w:id="0"/>
    <w:r w:rsidRPr="00E5231A">
      <w:rPr>
        <w:rFonts w:hint="eastAsia"/>
        <w:sz w:val="16"/>
        <w:szCs w:val="16"/>
      </w:rPr>
      <w:t>に基づく担当者との事務連絡を行うため、利用いたします。</w:t>
    </w:r>
  </w:p>
  <w:p w:rsidR="00F96817" w:rsidRDefault="00E5231A" w:rsidP="00E5231A">
    <w:pPr>
      <w:pStyle w:val="a8"/>
      <w:ind w:leftChars="4" w:left="157" w:hangingChars="93" w:hanging="149"/>
      <w:rPr>
        <w:sz w:val="16"/>
        <w:szCs w:val="16"/>
      </w:rPr>
    </w:pPr>
    <w:r w:rsidRPr="00E5231A">
      <w:rPr>
        <w:rFonts w:hint="eastAsia"/>
        <w:sz w:val="16"/>
        <w:szCs w:val="16"/>
      </w:rPr>
      <w:t>・当機構の個人情報保護に関する事項は、当機構ホームページに掲載されておりますので、適宜御参照ください。</w:t>
    </w:r>
  </w:p>
  <w:p w:rsidR="00F96817" w:rsidRPr="00785FD6" w:rsidRDefault="00F9681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228" w:rsidRDefault="001132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C8C" w:rsidRDefault="00471C8C">
      <w:r>
        <w:separator/>
      </w:r>
    </w:p>
  </w:footnote>
  <w:footnote w:type="continuationSeparator" w:id="0">
    <w:p w:rsidR="00471C8C" w:rsidRDefault="0047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228" w:rsidRDefault="001132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700" w:rsidRPr="00C90C88" w:rsidRDefault="00C90C88" w:rsidP="00C90C88">
    <w:pPr>
      <w:wordWrap w:val="0"/>
      <w:jc w:val="right"/>
    </w:pPr>
    <w:r w:rsidRPr="00C90C88">
      <w:rPr>
        <w:rFonts w:hint="eastAsia"/>
      </w:rPr>
      <w:t>S</w:t>
    </w:r>
    <w:r w:rsidR="001E7122">
      <w:rPr>
        <w:rFonts w:hint="eastAsia"/>
      </w:rPr>
      <w:t>B_O</w:t>
    </w:r>
    <w:r w:rsidR="00FC158F">
      <w:rPr>
        <w:rFonts w:hint="eastAsia"/>
      </w:rPr>
      <w:t>4-2</w:t>
    </w:r>
    <w:r w:rsidR="00F76D71">
      <w:rPr>
        <w:rFonts w:hint="eastAsia"/>
      </w:rPr>
      <w:t>2</w:t>
    </w:r>
    <w:r w:rsidRPr="00C90C88">
      <w:t xml:space="preserve">　</w:t>
    </w:r>
    <w:r w:rsidRPr="00C90C88">
      <w:t>20</w:t>
    </w:r>
    <w:r w:rsidR="009F4E30">
      <w:rPr>
        <w:rFonts w:hint="eastAsia"/>
      </w:rPr>
      <w:t>23</w:t>
    </w:r>
    <w:r w:rsidRPr="00C90C88">
      <w:t>/</w:t>
    </w:r>
    <w:r w:rsidR="00185186">
      <w:rPr>
        <w:rFonts w:hint="eastAsia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228" w:rsidRDefault="0011322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99"/>
    <w:rsid w:val="0000494D"/>
    <w:rsid w:val="0003284F"/>
    <w:rsid w:val="00047A8A"/>
    <w:rsid w:val="00052B71"/>
    <w:rsid w:val="000569A6"/>
    <w:rsid w:val="00063700"/>
    <w:rsid w:val="000660BE"/>
    <w:rsid w:val="00067D9C"/>
    <w:rsid w:val="0007285F"/>
    <w:rsid w:val="000A00B5"/>
    <w:rsid w:val="000A17B8"/>
    <w:rsid w:val="000D7E5B"/>
    <w:rsid w:val="000E4DE7"/>
    <w:rsid w:val="000F3852"/>
    <w:rsid w:val="0010592E"/>
    <w:rsid w:val="00113228"/>
    <w:rsid w:val="001445F8"/>
    <w:rsid w:val="00152BF3"/>
    <w:rsid w:val="0015303D"/>
    <w:rsid w:val="00162BC0"/>
    <w:rsid w:val="00162C3A"/>
    <w:rsid w:val="00185186"/>
    <w:rsid w:val="001E7122"/>
    <w:rsid w:val="001F4695"/>
    <w:rsid w:val="001F599A"/>
    <w:rsid w:val="001F77F6"/>
    <w:rsid w:val="00202BE5"/>
    <w:rsid w:val="00205021"/>
    <w:rsid w:val="00253E4C"/>
    <w:rsid w:val="0026517F"/>
    <w:rsid w:val="00292DA0"/>
    <w:rsid w:val="00294BAB"/>
    <w:rsid w:val="002A4125"/>
    <w:rsid w:val="002D4281"/>
    <w:rsid w:val="002D5D48"/>
    <w:rsid w:val="002F2B27"/>
    <w:rsid w:val="00305554"/>
    <w:rsid w:val="003217E0"/>
    <w:rsid w:val="00326484"/>
    <w:rsid w:val="003450CC"/>
    <w:rsid w:val="00385C00"/>
    <w:rsid w:val="00394595"/>
    <w:rsid w:val="0039567C"/>
    <w:rsid w:val="003C295A"/>
    <w:rsid w:val="00405C0A"/>
    <w:rsid w:val="00410AE8"/>
    <w:rsid w:val="00445448"/>
    <w:rsid w:val="00445875"/>
    <w:rsid w:val="00457E0D"/>
    <w:rsid w:val="00471C8C"/>
    <w:rsid w:val="00490856"/>
    <w:rsid w:val="004A419D"/>
    <w:rsid w:val="004D7868"/>
    <w:rsid w:val="004E40E4"/>
    <w:rsid w:val="00514D94"/>
    <w:rsid w:val="005364A7"/>
    <w:rsid w:val="00595DD2"/>
    <w:rsid w:val="005A12F2"/>
    <w:rsid w:val="005A1F99"/>
    <w:rsid w:val="005A1FE9"/>
    <w:rsid w:val="005D3CAA"/>
    <w:rsid w:val="005D54A8"/>
    <w:rsid w:val="00634535"/>
    <w:rsid w:val="00640345"/>
    <w:rsid w:val="00664ECD"/>
    <w:rsid w:val="006706F3"/>
    <w:rsid w:val="00693FE2"/>
    <w:rsid w:val="0069580C"/>
    <w:rsid w:val="006A0162"/>
    <w:rsid w:val="006B300A"/>
    <w:rsid w:val="006C6509"/>
    <w:rsid w:val="006D3503"/>
    <w:rsid w:val="006E38CB"/>
    <w:rsid w:val="006E5649"/>
    <w:rsid w:val="006F27C5"/>
    <w:rsid w:val="0072694E"/>
    <w:rsid w:val="00747C5F"/>
    <w:rsid w:val="007808EA"/>
    <w:rsid w:val="00785FD6"/>
    <w:rsid w:val="00790CF0"/>
    <w:rsid w:val="007B239B"/>
    <w:rsid w:val="007C2954"/>
    <w:rsid w:val="007C64F6"/>
    <w:rsid w:val="007D0C33"/>
    <w:rsid w:val="007D78D5"/>
    <w:rsid w:val="007E3446"/>
    <w:rsid w:val="007E7892"/>
    <w:rsid w:val="007F1CF9"/>
    <w:rsid w:val="00802F6B"/>
    <w:rsid w:val="00813D71"/>
    <w:rsid w:val="00841571"/>
    <w:rsid w:val="00851C86"/>
    <w:rsid w:val="00861E1C"/>
    <w:rsid w:val="0088426E"/>
    <w:rsid w:val="00884E29"/>
    <w:rsid w:val="008F6419"/>
    <w:rsid w:val="00913381"/>
    <w:rsid w:val="00917FE6"/>
    <w:rsid w:val="00943CB9"/>
    <w:rsid w:val="00966CBD"/>
    <w:rsid w:val="00984FA9"/>
    <w:rsid w:val="00986515"/>
    <w:rsid w:val="009A1F1E"/>
    <w:rsid w:val="009F17C3"/>
    <w:rsid w:val="009F38C5"/>
    <w:rsid w:val="009F4E30"/>
    <w:rsid w:val="00A100BC"/>
    <w:rsid w:val="00A45FB4"/>
    <w:rsid w:val="00A46FCC"/>
    <w:rsid w:val="00A633A1"/>
    <w:rsid w:val="00A673E7"/>
    <w:rsid w:val="00A90983"/>
    <w:rsid w:val="00AB7B90"/>
    <w:rsid w:val="00AC7C45"/>
    <w:rsid w:val="00AE1515"/>
    <w:rsid w:val="00AF3743"/>
    <w:rsid w:val="00B07686"/>
    <w:rsid w:val="00B249BE"/>
    <w:rsid w:val="00B30244"/>
    <w:rsid w:val="00B4166B"/>
    <w:rsid w:val="00B62C50"/>
    <w:rsid w:val="00B6538F"/>
    <w:rsid w:val="00BA3D24"/>
    <w:rsid w:val="00BB0F89"/>
    <w:rsid w:val="00BD18CF"/>
    <w:rsid w:val="00BF4920"/>
    <w:rsid w:val="00C34B03"/>
    <w:rsid w:val="00C4360A"/>
    <w:rsid w:val="00C51515"/>
    <w:rsid w:val="00C711F0"/>
    <w:rsid w:val="00C7428C"/>
    <w:rsid w:val="00C7655F"/>
    <w:rsid w:val="00C90C88"/>
    <w:rsid w:val="00C97195"/>
    <w:rsid w:val="00CB0CC2"/>
    <w:rsid w:val="00CB1769"/>
    <w:rsid w:val="00CC723D"/>
    <w:rsid w:val="00CD779F"/>
    <w:rsid w:val="00CE1328"/>
    <w:rsid w:val="00CF0737"/>
    <w:rsid w:val="00CF25DB"/>
    <w:rsid w:val="00CF7488"/>
    <w:rsid w:val="00CF77E7"/>
    <w:rsid w:val="00D26B3B"/>
    <w:rsid w:val="00D3277F"/>
    <w:rsid w:val="00D44932"/>
    <w:rsid w:val="00D75748"/>
    <w:rsid w:val="00D80093"/>
    <w:rsid w:val="00D8706A"/>
    <w:rsid w:val="00DA03AD"/>
    <w:rsid w:val="00DB34F3"/>
    <w:rsid w:val="00DB4271"/>
    <w:rsid w:val="00E05192"/>
    <w:rsid w:val="00E16C27"/>
    <w:rsid w:val="00E30735"/>
    <w:rsid w:val="00E30F44"/>
    <w:rsid w:val="00E3449C"/>
    <w:rsid w:val="00E466C6"/>
    <w:rsid w:val="00E5231A"/>
    <w:rsid w:val="00E632F0"/>
    <w:rsid w:val="00E92873"/>
    <w:rsid w:val="00E9326B"/>
    <w:rsid w:val="00ED451B"/>
    <w:rsid w:val="00ED74CA"/>
    <w:rsid w:val="00EE2B8A"/>
    <w:rsid w:val="00F001D1"/>
    <w:rsid w:val="00F20E29"/>
    <w:rsid w:val="00F27B4B"/>
    <w:rsid w:val="00F57FE7"/>
    <w:rsid w:val="00F76D71"/>
    <w:rsid w:val="00F87FC0"/>
    <w:rsid w:val="00F96817"/>
    <w:rsid w:val="00FB1E35"/>
    <w:rsid w:val="00FC12AE"/>
    <w:rsid w:val="00FC158F"/>
    <w:rsid w:val="00FD233C"/>
    <w:rsid w:val="00F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CE49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1F99"/>
    <w:pPr>
      <w:jc w:val="center"/>
    </w:pPr>
    <w:rPr>
      <w:szCs w:val="21"/>
    </w:rPr>
  </w:style>
  <w:style w:type="paragraph" w:styleId="a4">
    <w:name w:val="Closing"/>
    <w:basedOn w:val="a"/>
    <w:rsid w:val="005A1F99"/>
    <w:pPr>
      <w:jc w:val="right"/>
    </w:pPr>
    <w:rPr>
      <w:szCs w:val="21"/>
    </w:rPr>
  </w:style>
  <w:style w:type="paragraph" w:styleId="a5">
    <w:name w:val="Balloon Text"/>
    <w:basedOn w:val="a"/>
    <w:semiHidden/>
    <w:rsid w:val="000A17B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001D1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D5D4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5D48"/>
    <w:pPr>
      <w:tabs>
        <w:tab w:val="center" w:pos="4252"/>
        <w:tab w:val="right" w:pos="8504"/>
      </w:tabs>
      <w:snapToGrid w:val="0"/>
    </w:pPr>
  </w:style>
  <w:style w:type="character" w:customStyle="1" w:styleId="hy1">
    <w:name w:val="hy1"/>
    <w:rsid w:val="00A100BC"/>
    <w:rPr>
      <w:sz w:val="18"/>
      <w:szCs w:val="18"/>
    </w:rPr>
  </w:style>
  <w:style w:type="character" w:styleId="a9">
    <w:name w:val="annotation reference"/>
    <w:semiHidden/>
    <w:rsid w:val="00F96817"/>
    <w:rPr>
      <w:sz w:val="18"/>
      <w:szCs w:val="18"/>
    </w:rPr>
  </w:style>
  <w:style w:type="paragraph" w:styleId="aa">
    <w:name w:val="annotation text"/>
    <w:basedOn w:val="a"/>
    <w:semiHidden/>
    <w:rsid w:val="00F96817"/>
    <w:pPr>
      <w:jc w:val="left"/>
    </w:pPr>
  </w:style>
  <w:style w:type="paragraph" w:styleId="ab">
    <w:name w:val="annotation subject"/>
    <w:basedOn w:val="aa"/>
    <w:next w:val="aa"/>
    <w:semiHidden/>
    <w:rsid w:val="00F96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2023-06-19T02:52:00Z</dcterms:created>
  <dcterms:modified xsi:type="dcterms:W3CDTF">2023-07-10T06:36:00Z</dcterms:modified>
</cp:coreProperties>
</file>